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DE32A" w14:textId="2789F5F7" w:rsidR="00286903" w:rsidRPr="00286903" w:rsidRDefault="00286903" w:rsidP="00286903">
      <w:pPr>
        <w:rPr>
          <w:rFonts w:ascii="Footlight MT Light" w:hAnsi="Footlight MT Light"/>
          <w:u w:val="single"/>
        </w:rPr>
      </w:pPr>
      <w:r w:rsidRPr="00286903">
        <w:rPr>
          <w:rFonts w:ascii="Footlight MT Light" w:hAnsi="Footlight MT Light"/>
          <w:u w:val="single"/>
        </w:rPr>
        <w:t>BUS ROUTE 1</w:t>
      </w:r>
    </w:p>
    <w:tbl>
      <w:tblPr>
        <w:tblStyle w:val="TableGrid"/>
        <w:tblW w:w="4106" w:type="dxa"/>
        <w:tblLook w:val="04A0" w:firstRow="1" w:lastRow="0" w:firstColumn="1" w:lastColumn="0" w:noHBand="0" w:noVBand="1"/>
      </w:tblPr>
      <w:tblGrid>
        <w:gridCol w:w="797"/>
        <w:gridCol w:w="1464"/>
        <w:gridCol w:w="854"/>
        <w:gridCol w:w="991"/>
      </w:tblGrid>
      <w:tr w:rsidR="00286903" w:rsidRPr="00286903" w14:paraId="0427865D" w14:textId="77777777" w:rsidTr="0075611C">
        <w:tc>
          <w:tcPr>
            <w:tcW w:w="797" w:type="dxa"/>
          </w:tcPr>
          <w:p w14:paraId="1430B068" w14:textId="77777777" w:rsidR="00286903" w:rsidRPr="00286903" w:rsidRDefault="00286903" w:rsidP="001400D0">
            <w:pPr>
              <w:rPr>
                <w:b/>
                <w:sz w:val="16"/>
                <w:szCs w:val="16"/>
              </w:rPr>
            </w:pPr>
            <w:r w:rsidRPr="00286903">
              <w:rPr>
                <w:b/>
                <w:sz w:val="16"/>
                <w:szCs w:val="16"/>
              </w:rPr>
              <w:t>PICK UP TIME</w:t>
            </w:r>
          </w:p>
        </w:tc>
        <w:tc>
          <w:tcPr>
            <w:tcW w:w="1464" w:type="dxa"/>
          </w:tcPr>
          <w:p w14:paraId="2AEC39DC" w14:textId="77777777" w:rsidR="00286903" w:rsidRPr="00286903" w:rsidRDefault="00286903" w:rsidP="001400D0">
            <w:pPr>
              <w:rPr>
                <w:b/>
                <w:sz w:val="16"/>
                <w:szCs w:val="16"/>
              </w:rPr>
            </w:pPr>
            <w:r w:rsidRPr="00286903">
              <w:rPr>
                <w:b/>
                <w:sz w:val="16"/>
                <w:szCs w:val="16"/>
              </w:rPr>
              <w:t>LOCATION</w:t>
            </w:r>
          </w:p>
        </w:tc>
        <w:tc>
          <w:tcPr>
            <w:tcW w:w="854" w:type="dxa"/>
          </w:tcPr>
          <w:p w14:paraId="4374699D" w14:textId="77777777" w:rsidR="00286903" w:rsidRPr="00286903" w:rsidRDefault="00286903" w:rsidP="001400D0">
            <w:pPr>
              <w:rPr>
                <w:b/>
                <w:sz w:val="16"/>
                <w:szCs w:val="16"/>
              </w:rPr>
            </w:pPr>
            <w:r w:rsidRPr="00286903">
              <w:rPr>
                <w:b/>
                <w:sz w:val="16"/>
                <w:szCs w:val="16"/>
              </w:rPr>
              <w:t>DROP OFF TIME</w:t>
            </w:r>
          </w:p>
        </w:tc>
        <w:tc>
          <w:tcPr>
            <w:tcW w:w="991" w:type="dxa"/>
          </w:tcPr>
          <w:p w14:paraId="64048AD1" w14:textId="77777777" w:rsidR="00286903" w:rsidRPr="00286903" w:rsidRDefault="00286903" w:rsidP="001400D0">
            <w:pPr>
              <w:rPr>
                <w:b/>
                <w:sz w:val="16"/>
                <w:szCs w:val="16"/>
              </w:rPr>
            </w:pPr>
            <w:r w:rsidRPr="00286903">
              <w:rPr>
                <w:b/>
                <w:sz w:val="16"/>
                <w:szCs w:val="16"/>
              </w:rPr>
              <w:t xml:space="preserve">EARLY </w:t>
            </w:r>
          </w:p>
          <w:p w14:paraId="647F5688" w14:textId="6184452C" w:rsidR="00286903" w:rsidRPr="00286903" w:rsidRDefault="00286903" w:rsidP="001400D0">
            <w:pPr>
              <w:rPr>
                <w:b/>
                <w:sz w:val="16"/>
                <w:szCs w:val="16"/>
              </w:rPr>
            </w:pPr>
            <w:r w:rsidRPr="00286903">
              <w:rPr>
                <w:b/>
                <w:sz w:val="16"/>
                <w:szCs w:val="16"/>
              </w:rPr>
              <w:t xml:space="preserve">DROP </w:t>
            </w:r>
          </w:p>
        </w:tc>
      </w:tr>
      <w:tr w:rsidR="00D62FB1" w:rsidRPr="00286903" w14:paraId="18AB34F5" w14:textId="77777777" w:rsidTr="0075611C">
        <w:tc>
          <w:tcPr>
            <w:tcW w:w="797" w:type="dxa"/>
            <w:shd w:val="clear" w:color="auto" w:fill="FFFF00"/>
          </w:tcPr>
          <w:p w14:paraId="7B5A40EC" w14:textId="50665280" w:rsidR="00D62FB1" w:rsidRPr="00286903" w:rsidRDefault="00D62FB1" w:rsidP="00D62FB1">
            <w:pPr>
              <w:rPr>
                <w:sz w:val="16"/>
                <w:szCs w:val="16"/>
              </w:rPr>
            </w:pPr>
            <w:r w:rsidRPr="009438FF">
              <w:rPr>
                <w:sz w:val="16"/>
                <w:szCs w:val="16"/>
                <w:highlight w:val="yellow"/>
              </w:rPr>
              <w:t>7:15 AM</w:t>
            </w:r>
          </w:p>
        </w:tc>
        <w:tc>
          <w:tcPr>
            <w:tcW w:w="1464" w:type="dxa"/>
            <w:shd w:val="clear" w:color="auto" w:fill="FFFF00"/>
          </w:tcPr>
          <w:p w14:paraId="5079A534" w14:textId="0077C6F4" w:rsidR="00D62FB1" w:rsidRPr="00286903" w:rsidRDefault="00D62FB1" w:rsidP="00D62FB1">
            <w:pPr>
              <w:rPr>
                <w:sz w:val="16"/>
                <w:szCs w:val="16"/>
              </w:rPr>
            </w:pPr>
            <w:r w:rsidRPr="009438FF">
              <w:rPr>
                <w:sz w:val="16"/>
                <w:szCs w:val="16"/>
                <w:highlight w:val="yellow"/>
              </w:rPr>
              <w:t>1305 Salish Road</w:t>
            </w:r>
          </w:p>
        </w:tc>
        <w:tc>
          <w:tcPr>
            <w:tcW w:w="854" w:type="dxa"/>
            <w:shd w:val="clear" w:color="auto" w:fill="FFFF00"/>
          </w:tcPr>
          <w:p w14:paraId="65C3A550" w14:textId="1F305F12" w:rsidR="00D62FB1" w:rsidRPr="00286903" w:rsidRDefault="0075611C" w:rsidP="00D62FB1">
            <w:pPr>
              <w:rPr>
                <w:sz w:val="16"/>
                <w:szCs w:val="16"/>
              </w:rPr>
            </w:pPr>
            <w:r>
              <w:rPr>
                <w:sz w:val="16"/>
                <w:szCs w:val="16"/>
              </w:rPr>
              <w:t>2:55 PM</w:t>
            </w:r>
          </w:p>
        </w:tc>
        <w:tc>
          <w:tcPr>
            <w:tcW w:w="991" w:type="dxa"/>
            <w:shd w:val="clear" w:color="auto" w:fill="FFFF00"/>
          </w:tcPr>
          <w:p w14:paraId="1DA9DDB5" w14:textId="34FAD4E1" w:rsidR="00D62FB1" w:rsidRPr="00286903" w:rsidRDefault="0075611C" w:rsidP="00D62FB1">
            <w:pPr>
              <w:rPr>
                <w:sz w:val="16"/>
                <w:szCs w:val="16"/>
              </w:rPr>
            </w:pPr>
            <w:r>
              <w:rPr>
                <w:sz w:val="16"/>
                <w:szCs w:val="16"/>
              </w:rPr>
              <w:t>11:55 AM</w:t>
            </w:r>
          </w:p>
        </w:tc>
      </w:tr>
      <w:tr w:rsidR="00D62FB1" w:rsidRPr="00286903" w14:paraId="37DFA3B0" w14:textId="77777777" w:rsidTr="0075611C">
        <w:tc>
          <w:tcPr>
            <w:tcW w:w="797" w:type="dxa"/>
            <w:shd w:val="clear" w:color="auto" w:fill="FFFF00"/>
          </w:tcPr>
          <w:p w14:paraId="6824EE37" w14:textId="0E1838F0" w:rsidR="00D62FB1" w:rsidRPr="00286903" w:rsidRDefault="00D62FB1" w:rsidP="00D62FB1">
            <w:pPr>
              <w:rPr>
                <w:sz w:val="16"/>
                <w:szCs w:val="16"/>
              </w:rPr>
            </w:pPr>
            <w:r w:rsidRPr="009438FF">
              <w:rPr>
                <w:sz w:val="16"/>
                <w:szCs w:val="16"/>
                <w:highlight w:val="yellow"/>
              </w:rPr>
              <w:t>7:16 AM</w:t>
            </w:r>
          </w:p>
        </w:tc>
        <w:tc>
          <w:tcPr>
            <w:tcW w:w="1464" w:type="dxa"/>
            <w:shd w:val="clear" w:color="auto" w:fill="FFFF00"/>
          </w:tcPr>
          <w:p w14:paraId="6BD3A69E" w14:textId="524D0ECD" w:rsidR="00D62FB1" w:rsidRPr="00286903" w:rsidRDefault="00D62FB1" w:rsidP="00D62FB1">
            <w:pPr>
              <w:rPr>
                <w:sz w:val="16"/>
                <w:szCs w:val="16"/>
              </w:rPr>
            </w:pPr>
            <w:r w:rsidRPr="009438FF">
              <w:rPr>
                <w:sz w:val="16"/>
                <w:szCs w:val="16"/>
                <w:highlight w:val="yellow"/>
              </w:rPr>
              <w:t>1320 Salish Road</w:t>
            </w:r>
          </w:p>
        </w:tc>
        <w:tc>
          <w:tcPr>
            <w:tcW w:w="854" w:type="dxa"/>
            <w:shd w:val="clear" w:color="auto" w:fill="FFFF00"/>
          </w:tcPr>
          <w:p w14:paraId="31ABF828" w14:textId="38E127B1" w:rsidR="00D62FB1" w:rsidRPr="00286903" w:rsidRDefault="0075611C" w:rsidP="00D62FB1">
            <w:pPr>
              <w:rPr>
                <w:sz w:val="16"/>
                <w:szCs w:val="16"/>
              </w:rPr>
            </w:pPr>
            <w:r>
              <w:rPr>
                <w:sz w:val="16"/>
                <w:szCs w:val="16"/>
              </w:rPr>
              <w:t>2:57 PM</w:t>
            </w:r>
          </w:p>
        </w:tc>
        <w:tc>
          <w:tcPr>
            <w:tcW w:w="991" w:type="dxa"/>
            <w:shd w:val="clear" w:color="auto" w:fill="FFFF00"/>
          </w:tcPr>
          <w:p w14:paraId="2D5BDAA4" w14:textId="68BFA532" w:rsidR="00D62FB1" w:rsidRPr="00286903" w:rsidRDefault="0075611C" w:rsidP="00D62FB1">
            <w:pPr>
              <w:rPr>
                <w:sz w:val="16"/>
                <w:szCs w:val="16"/>
              </w:rPr>
            </w:pPr>
            <w:r>
              <w:rPr>
                <w:sz w:val="16"/>
                <w:szCs w:val="16"/>
              </w:rPr>
              <w:t>11:57 AM</w:t>
            </w:r>
          </w:p>
        </w:tc>
      </w:tr>
      <w:tr w:rsidR="00107D58" w:rsidRPr="00286903" w14:paraId="49B314A4" w14:textId="77777777" w:rsidTr="0075611C">
        <w:tc>
          <w:tcPr>
            <w:tcW w:w="797" w:type="dxa"/>
          </w:tcPr>
          <w:p w14:paraId="7B1B6A6D" w14:textId="2EAC4D17" w:rsidR="00107D58" w:rsidRPr="00286903" w:rsidRDefault="00107D58" w:rsidP="00107D58">
            <w:pPr>
              <w:rPr>
                <w:sz w:val="16"/>
                <w:szCs w:val="16"/>
              </w:rPr>
            </w:pPr>
            <w:r w:rsidRPr="00286903">
              <w:rPr>
                <w:sz w:val="16"/>
                <w:szCs w:val="16"/>
              </w:rPr>
              <w:t>7:</w:t>
            </w:r>
            <w:r w:rsidR="008F3AB5">
              <w:rPr>
                <w:sz w:val="16"/>
                <w:szCs w:val="16"/>
              </w:rPr>
              <w:t>2</w:t>
            </w:r>
            <w:r w:rsidRPr="00286903">
              <w:rPr>
                <w:sz w:val="16"/>
                <w:szCs w:val="16"/>
              </w:rPr>
              <w:t>0 AM</w:t>
            </w:r>
          </w:p>
        </w:tc>
        <w:tc>
          <w:tcPr>
            <w:tcW w:w="1464" w:type="dxa"/>
          </w:tcPr>
          <w:p w14:paraId="65CEC61D" w14:textId="744EEB50" w:rsidR="00107D58" w:rsidRPr="00286903" w:rsidRDefault="00107D58" w:rsidP="00107D58">
            <w:pPr>
              <w:rPr>
                <w:sz w:val="16"/>
                <w:szCs w:val="16"/>
              </w:rPr>
            </w:pPr>
            <w:r w:rsidRPr="00286903">
              <w:rPr>
                <w:sz w:val="16"/>
                <w:szCs w:val="16"/>
              </w:rPr>
              <w:t>635 Sydney Ave</w:t>
            </w:r>
          </w:p>
        </w:tc>
        <w:tc>
          <w:tcPr>
            <w:tcW w:w="854" w:type="dxa"/>
          </w:tcPr>
          <w:p w14:paraId="489343BD" w14:textId="1353CCB2" w:rsidR="00107D58" w:rsidRPr="00286903" w:rsidRDefault="00107D58" w:rsidP="00107D58">
            <w:pPr>
              <w:rPr>
                <w:sz w:val="16"/>
                <w:szCs w:val="16"/>
              </w:rPr>
            </w:pPr>
            <w:r w:rsidRPr="00286903">
              <w:rPr>
                <w:sz w:val="16"/>
                <w:szCs w:val="16"/>
              </w:rPr>
              <w:t>3:05 PM</w:t>
            </w:r>
          </w:p>
        </w:tc>
        <w:tc>
          <w:tcPr>
            <w:tcW w:w="991" w:type="dxa"/>
          </w:tcPr>
          <w:p w14:paraId="549A9781" w14:textId="34DAF013" w:rsidR="00107D58" w:rsidRPr="00286903" w:rsidRDefault="006E7616" w:rsidP="00107D58">
            <w:pPr>
              <w:rPr>
                <w:sz w:val="16"/>
                <w:szCs w:val="16"/>
              </w:rPr>
            </w:pPr>
            <w:r>
              <w:rPr>
                <w:sz w:val="16"/>
                <w:szCs w:val="16"/>
              </w:rPr>
              <w:t>12:</w:t>
            </w:r>
            <w:r w:rsidR="0075611C">
              <w:rPr>
                <w:sz w:val="16"/>
                <w:szCs w:val="16"/>
              </w:rPr>
              <w:t>05</w:t>
            </w:r>
            <w:r w:rsidR="00170934">
              <w:rPr>
                <w:sz w:val="16"/>
                <w:szCs w:val="16"/>
              </w:rPr>
              <w:t xml:space="preserve"> PM</w:t>
            </w:r>
          </w:p>
        </w:tc>
      </w:tr>
      <w:tr w:rsidR="0068402F" w:rsidRPr="00286903" w14:paraId="182CB307" w14:textId="77777777" w:rsidTr="0075611C">
        <w:tc>
          <w:tcPr>
            <w:tcW w:w="797" w:type="dxa"/>
          </w:tcPr>
          <w:p w14:paraId="762BBD2E" w14:textId="62AE106A" w:rsidR="0068402F" w:rsidRPr="00286903" w:rsidRDefault="0068402F" w:rsidP="00107D58">
            <w:pPr>
              <w:rPr>
                <w:sz w:val="16"/>
                <w:szCs w:val="16"/>
              </w:rPr>
            </w:pPr>
            <w:r w:rsidRPr="00286903">
              <w:rPr>
                <w:sz w:val="16"/>
                <w:szCs w:val="16"/>
              </w:rPr>
              <w:t>7:</w:t>
            </w:r>
            <w:r w:rsidR="008F3AB5">
              <w:rPr>
                <w:sz w:val="16"/>
                <w:szCs w:val="16"/>
              </w:rPr>
              <w:t>27</w:t>
            </w:r>
            <w:r w:rsidRPr="00286903">
              <w:rPr>
                <w:sz w:val="16"/>
                <w:szCs w:val="16"/>
              </w:rPr>
              <w:t xml:space="preserve"> AM</w:t>
            </w:r>
          </w:p>
        </w:tc>
        <w:tc>
          <w:tcPr>
            <w:tcW w:w="1464" w:type="dxa"/>
          </w:tcPr>
          <w:p w14:paraId="0705733E" w14:textId="5D611F14" w:rsidR="0068402F" w:rsidRPr="00286903" w:rsidRDefault="0068402F" w:rsidP="00107D58">
            <w:pPr>
              <w:rPr>
                <w:sz w:val="16"/>
                <w:szCs w:val="16"/>
              </w:rPr>
            </w:pPr>
            <w:r w:rsidRPr="00286903">
              <w:rPr>
                <w:sz w:val="16"/>
                <w:szCs w:val="16"/>
              </w:rPr>
              <w:t>643 York @ Bert Edwards</w:t>
            </w:r>
          </w:p>
        </w:tc>
        <w:tc>
          <w:tcPr>
            <w:tcW w:w="854" w:type="dxa"/>
          </w:tcPr>
          <w:p w14:paraId="7722C9CB" w14:textId="74F2B284" w:rsidR="0068402F" w:rsidRPr="00286903" w:rsidRDefault="0068402F" w:rsidP="00107D58">
            <w:pPr>
              <w:rPr>
                <w:sz w:val="16"/>
                <w:szCs w:val="16"/>
              </w:rPr>
            </w:pPr>
            <w:r w:rsidRPr="00286903">
              <w:rPr>
                <w:sz w:val="16"/>
                <w:szCs w:val="16"/>
              </w:rPr>
              <w:t>3:12 PM</w:t>
            </w:r>
          </w:p>
        </w:tc>
        <w:tc>
          <w:tcPr>
            <w:tcW w:w="991" w:type="dxa"/>
          </w:tcPr>
          <w:p w14:paraId="0CA45A66" w14:textId="7485458B" w:rsidR="0068402F" w:rsidRPr="00286903" w:rsidRDefault="0068402F" w:rsidP="00107D58">
            <w:pPr>
              <w:rPr>
                <w:sz w:val="16"/>
                <w:szCs w:val="16"/>
              </w:rPr>
            </w:pPr>
            <w:r w:rsidRPr="00286903">
              <w:rPr>
                <w:sz w:val="16"/>
                <w:szCs w:val="16"/>
              </w:rPr>
              <w:t>12:</w:t>
            </w:r>
            <w:r>
              <w:rPr>
                <w:sz w:val="16"/>
                <w:szCs w:val="16"/>
              </w:rPr>
              <w:t>1</w:t>
            </w:r>
            <w:r w:rsidR="0075611C">
              <w:rPr>
                <w:sz w:val="16"/>
                <w:szCs w:val="16"/>
              </w:rPr>
              <w:t>2</w:t>
            </w:r>
            <w:r>
              <w:rPr>
                <w:sz w:val="16"/>
                <w:szCs w:val="16"/>
              </w:rPr>
              <w:t xml:space="preserve"> PM</w:t>
            </w:r>
          </w:p>
        </w:tc>
      </w:tr>
      <w:tr w:rsidR="0097210C" w:rsidRPr="00286903" w14:paraId="1B1DE45E" w14:textId="77777777" w:rsidTr="0075611C">
        <w:tc>
          <w:tcPr>
            <w:tcW w:w="797" w:type="dxa"/>
          </w:tcPr>
          <w:p w14:paraId="0D332C59" w14:textId="189EAACE" w:rsidR="0097210C" w:rsidRPr="00286903" w:rsidRDefault="0097210C" w:rsidP="00107D58">
            <w:pPr>
              <w:rPr>
                <w:sz w:val="16"/>
                <w:szCs w:val="16"/>
              </w:rPr>
            </w:pPr>
            <w:r>
              <w:rPr>
                <w:sz w:val="16"/>
                <w:szCs w:val="16"/>
              </w:rPr>
              <w:t>7:32 AM</w:t>
            </w:r>
          </w:p>
        </w:tc>
        <w:tc>
          <w:tcPr>
            <w:tcW w:w="1464" w:type="dxa"/>
          </w:tcPr>
          <w:p w14:paraId="7F39073A" w14:textId="153A3867" w:rsidR="0097210C" w:rsidRPr="00286903" w:rsidRDefault="009563D2" w:rsidP="00107D58">
            <w:pPr>
              <w:rPr>
                <w:sz w:val="16"/>
                <w:szCs w:val="16"/>
              </w:rPr>
            </w:pPr>
            <w:r>
              <w:rPr>
                <w:sz w:val="16"/>
                <w:szCs w:val="16"/>
              </w:rPr>
              <w:t>12</w:t>
            </w:r>
            <w:r w:rsidRPr="009563D2">
              <w:rPr>
                <w:sz w:val="16"/>
                <w:szCs w:val="16"/>
                <w:vertAlign w:val="superscript"/>
              </w:rPr>
              <w:t>th</w:t>
            </w:r>
            <w:r>
              <w:rPr>
                <w:sz w:val="16"/>
                <w:szCs w:val="16"/>
              </w:rPr>
              <w:t xml:space="preserve"> &amp; Lethbridge at the end of the parking lot on Lethbridge (by B&amp;L Motors)</w:t>
            </w:r>
          </w:p>
        </w:tc>
        <w:tc>
          <w:tcPr>
            <w:tcW w:w="854" w:type="dxa"/>
          </w:tcPr>
          <w:p w14:paraId="49D7456A" w14:textId="4DAD91F4" w:rsidR="0097210C" w:rsidRPr="00286903" w:rsidRDefault="0097210C" w:rsidP="00107D58">
            <w:pPr>
              <w:rPr>
                <w:sz w:val="16"/>
                <w:szCs w:val="16"/>
              </w:rPr>
            </w:pPr>
            <w:r>
              <w:rPr>
                <w:sz w:val="16"/>
                <w:szCs w:val="16"/>
              </w:rPr>
              <w:t>3:16 PM</w:t>
            </w:r>
          </w:p>
        </w:tc>
        <w:tc>
          <w:tcPr>
            <w:tcW w:w="991" w:type="dxa"/>
          </w:tcPr>
          <w:p w14:paraId="628ECB66" w14:textId="027D6E90" w:rsidR="0097210C" w:rsidRPr="00286903" w:rsidRDefault="0097210C" w:rsidP="00107D58">
            <w:pPr>
              <w:rPr>
                <w:sz w:val="16"/>
                <w:szCs w:val="16"/>
              </w:rPr>
            </w:pPr>
            <w:r>
              <w:rPr>
                <w:sz w:val="16"/>
                <w:szCs w:val="16"/>
              </w:rPr>
              <w:t>12:</w:t>
            </w:r>
            <w:r w:rsidR="0075611C">
              <w:rPr>
                <w:sz w:val="16"/>
                <w:szCs w:val="16"/>
              </w:rPr>
              <w:t>16</w:t>
            </w:r>
            <w:r>
              <w:rPr>
                <w:sz w:val="16"/>
                <w:szCs w:val="16"/>
              </w:rPr>
              <w:t xml:space="preserve"> PM</w:t>
            </w:r>
          </w:p>
        </w:tc>
      </w:tr>
      <w:tr w:rsidR="0010472D" w:rsidRPr="00286903" w14:paraId="2F4D174C" w14:textId="77777777" w:rsidTr="0075611C">
        <w:tc>
          <w:tcPr>
            <w:tcW w:w="797" w:type="dxa"/>
          </w:tcPr>
          <w:p w14:paraId="05DCE153" w14:textId="41D6FB16" w:rsidR="0010472D" w:rsidRPr="00286903" w:rsidRDefault="0010472D" w:rsidP="00107D58">
            <w:pPr>
              <w:rPr>
                <w:sz w:val="16"/>
                <w:szCs w:val="16"/>
              </w:rPr>
            </w:pPr>
            <w:r w:rsidRPr="00286903">
              <w:rPr>
                <w:sz w:val="16"/>
                <w:szCs w:val="16"/>
              </w:rPr>
              <w:t>7:</w:t>
            </w:r>
            <w:r w:rsidR="008F3AB5">
              <w:rPr>
                <w:sz w:val="16"/>
                <w:szCs w:val="16"/>
              </w:rPr>
              <w:t>36</w:t>
            </w:r>
            <w:r w:rsidRPr="00286903">
              <w:rPr>
                <w:sz w:val="16"/>
                <w:szCs w:val="16"/>
              </w:rPr>
              <w:t xml:space="preserve"> AM</w:t>
            </w:r>
          </w:p>
        </w:tc>
        <w:tc>
          <w:tcPr>
            <w:tcW w:w="1464" w:type="dxa"/>
          </w:tcPr>
          <w:p w14:paraId="05BCCF19" w14:textId="646786DF" w:rsidR="0010472D" w:rsidRPr="00286903" w:rsidRDefault="0010472D" w:rsidP="00107D58">
            <w:pPr>
              <w:rPr>
                <w:sz w:val="16"/>
                <w:szCs w:val="16"/>
              </w:rPr>
            </w:pPr>
            <w:r w:rsidRPr="00286903">
              <w:rPr>
                <w:sz w:val="16"/>
                <w:szCs w:val="16"/>
              </w:rPr>
              <w:t>Lethbridge (Native housing)</w:t>
            </w:r>
          </w:p>
        </w:tc>
        <w:tc>
          <w:tcPr>
            <w:tcW w:w="854" w:type="dxa"/>
          </w:tcPr>
          <w:p w14:paraId="3761B06C" w14:textId="1A46D8F6" w:rsidR="0010472D" w:rsidRPr="00286903" w:rsidRDefault="0010472D" w:rsidP="00107D58">
            <w:pPr>
              <w:rPr>
                <w:sz w:val="16"/>
                <w:szCs w:val="16"/>
              </w:rPr>
            </w:pPr>
            <w:r w:rsidRPr="00286903">
              <w:rPr>
                <w:sz w:val="16"/>
                <w:szCs w:val="16"/>
              </w:rPr>
              <w:t>3:21 PM</w:t>
            </w:r>
          </w:p>
        </w:tc>
        <w:tc>
          <w:tcPr>
            <w:tcW w:w="991" w:type="dxa"/>
          </w:tcPr>
          <w:p w14:paraId="39B9FDDF" w14:textId="2CA6ADE5" w:rsidR="0010472D" w:rsidRPr="00286903" w:rsidRDefault="0010472D" w:rsidP="00107D58">
            <w:pPr>
              <w:rPr>
                <w:sz w:val="16"/>
                <w:szCs w:val="16"/>
              </w:rPr>
            </w:pPr>
            <w:r w:rsidRPr="00286903">
              <w:rPr>
                <w:sz w:val="16"/>
                <w:szCs w:val="16"/>
              </w:rPr>
              <w:t>12:</w:t>
            </w:r>
            <w:r>
              <w:rPr>
                <w:sz w:val="16"/>
                <w:szCs w:val="16"/>
              </w:rPr>
              <w:t>2</w:t>
            </w:r>
            <w:r w:rsidR="0075611C">
              <w:rPr>
                <w:sz w:val="16"/>
                <w:szCs w:val="16"/>
              </w:rPr>
              <w:t>1</w:t>
            </w:r>
            <w:r>
              <w:rPr>
                <w:sz w:val="16"/>
                <w:szCs w:val="16"/>
              </w:rPr>
              <w:t xml:space="preserve"> PM</w:t>
            </w:r>
          </w:p>
        </w:tc>
      </w:tr>
      <w:tr w:rsidR="0010472D" w:rsidRPr="00286903" w14:paraId="396AD4FD" w14:textId="77777777" w:rsidTr="0075611C">
        <w:tc>
          <w:tcPr>
            <w:tcW w:w="797" w:type="dxa"/>
          </w:tcPr>
          <w:p w14:paraId="3B839CCB" w14:textId="061AA49A" w:rsidR="0010472D" w:rsidRPr="00286903" w:rsidRDefault="0010472D" w:rsidP="00107D58">
            <w:pPr>
              <w:rPr>
                <w:sz w:val="16"/>
                <w:szCs w:val="16"/>
              </w:rPr>
            </w:pPr>
            <w:r w:rsidRPr="00286903">
              <w:rPr>
                <w:sz w:val="16"/>
                <w:szCs w:val="16"/>
              </w:rPr>
              <w:t>7:</w:t>
            </w:r>
            <w:r w:rsidR="008F3AB5">
              <w:rPr>
                <w:sz w:val="16"/>
                <w:szCs w:val="16"/>
              </w:rPr>
              <w:t>38</w:t>
            </w:r>
            <w:r w:rsidRPr="00286903">
              <w:rPr>
                <w:sz w:val="16"/>
                <w:szCs w:val="16"/>
              </w:rPr>
              <w:t xml:space="preserve"> AM</w:t>
            </w:r>
          </w:p>
        </w:tc>
        <w:tc>
          <w:tcPr>
            <w:tcW w:w="1464" w:type="dxa"/>
          </w:tcPr>
          <w:p w14:paraId="4322FDF3" w14:textId="0FB7E059" w:rsidR="0010472D" w:rsidRPr="00286903" w:rsidRDefault="0010472D" w:rsidP="00107D58">
            <w:pPr>
              <w:rPr>
                <w:sz w:val="16"/>
                <w:szCs w:val="16"/>
              </w:rPr>
            </w:pPr>
            <w:r>
              <w:rPr>
                <w:sz w:val="16"/>
                <w:szCs w:val="16"/>
              </w:rPr>
              <w:t>Greenfield</w:t>
            </w:r>
            <w:r w:rsidRPr="00286903">
              <w:rPr>
                <w:sz w:val="16"/>
                <w:szCs w:val="16"/>
              </w:rPr>
              <w:t xml:space="preserve"> @ Holt</w:t>
            </w:r>
          </w:p>
        </w:tc>
        <w:tc>
          <w:tcPr>
            <w:tcW w:w="854" w:type="dxa"/>
          </w:tcPr>
          <w:p w14:paraId="307523D4" w14:textId="1D9A6A30" w:rsidR="0010472D" w:rsidRPr="00286903" w:rsidRDefault="0010472D" w:rsidP="00107D58">
            <w:pPr>
              <w:rPr>
                <w:sz w:val="16"/>
                <w:szCs w:val="16"/>
              </w:rPr>
            </w:pPr>
            <w:r w:rsidRPr="00286903">
              <w:rPr>
                <w:sz w:val="16"/>
                <w:szCs w:val="16"/>
              </w:rPr>
              <w:t>3:22 PM</w:t>
            </w:r>
          </w:p>
        </w:tc>
        <w:tc>
          <w:tcPr>
            <w:tcW w:w="991" w:type="dxa"/>
          </w:tcPr>
          <w:p w14:paraId="18EC399C" w14:textId="3D82B846" w:rsidR="0010472D" w:rsidRPr="00286903" w:rsidRDefault="0010472D" w:rsidP="00107D58">
            <w:pPr>
              <w:rPr>
                <w:sz w:val="16"/>
                <w:szCs w:val="16"/>
              </w:rPr>
            </w:pPr>
            <w:r w:rsidRPr="00286903">
              <w:rPr>
                <w:sz w:val="16"/>
                <w:szCs w:val="16"/>
              </w:rPr>
              <w:t>12:</w:t>
            </w:r>
            <w:r>
              <w:rPr>
                <w:sz w:val="16"/>
                <w:szCs w:val="16"/>
              </w:rPr>
              <w:t>2</w:t>
            </w:r>
            <w:r w:rsidR="0075611C">
              <w:rPr>
                <w:sz w:val="16"/>
                <w:szCs w:val="16"/>
              </w:rPr>
              <w:t>2</w:t>
            </w:r>
            <w:r>
              <w:rPr>
                <w:sz w:val="16"/>
                <w:szCs w:val="16"/>
              </w:rPr>
              <w:t xml:space="preserve"> PM</w:t>
            </w:r>
          </w:p>
        </w:tc>
      </w:tr>
      <w:tr w:rsidR="0010472D" w:rsidRPr="00286903" w14:paraId="7DE16079" w14:textId="77777777" w:rsidTr="0075611C">
        <w:tc>
          <w:tcPr>
            <w:tcW w:w="797" w:type="dxa"/>
          </w:tcPr>
          <w:p w14:paraId="5279B40B" w14:textId="1AB5F81D" w:rsidR="0010472D" w:rsidRPr="00286903" w:rsidRDefault="0010472D" w:rsidP="00107D58">
            <w:pPr>
              <w:rPr>
                <w:sz w:val="16"/>
                <w:szCs w:val="16"/>
              </w:rPr>
            </w:pPr>
            <w:r>
              <w:rPr>
                <w:sz w:val="16"/>
                <w:szCs w:val="16"/>
              </w:rPr>
              <w:t>7</w:t>
            </w:r>
            <w:r w:rsidRPr="00286903">
              <w:rPr>
                <w:sz w:val="16"/>
                <w:szCs w:val="16"/>
              </w:rPr>
              <w:t>:</w:t>
            </w:r>
            <w:r w:rsidR="008F3AB5">
              <w:rPr>
                <w:sz w:val="16"/>
                <w:szCs w:val="16"/>
              </w:rPr>
              <w:t>39</w:t>
            </w:r>
            <w:r w:rsidRPr="00286903">
              <w:rPr>
                <w:sz w:val="16"/>
                <w:szCs w:val="16"/>
              </w:rPr>
              <w:t xml:space="preserve"> AM</w:t>
            </w:r>
          </w:p>
        </w:tc>
        <w:tc>
          <w:tcPr>
            <w:tcW w:w="1464" w:type="dxa"/>
          </w:tcPr>
          <w:p w14:paraId="21FCE470" w14:textId="69B69385" w:rsidR="0010472D" w:rsidRPr="00286903" w:rsidRDefault="0010472D" w:rsidP="00107D58">
            <w:pPr>
              <w:rPr>
                <w:sz w:val="16"/>
                <w:szCs w:val="16"/>
              </w:rPr>
            </w:pPr>
            <w:proofErr w:type="spellStart"/>
            <w:r w:rsidRPr="00286903">
              <w:rPr>
                <w:sz w:val="16"/>
                <w:szCs w:val="16"/>
              </w:rPr>
              <w:t>Gellrich</w:t>
            </w:r>
            <w:proofErr w:type="spellEnd"/>
            <w:r w:rsidRPr="00286903">
              <w:rPr>
                <w:sz w:val="16"/>
                <w:szCs w:val="16"/>
              </w:rPr>
              <w:t xml:space="preserve"> </w:t>
            </w:r>
          </w:p>
        </w:tc>
        <w:tc>
          <w:tcPr>
            <w:tcW w:w="854" w:type="dxa"/>
          </w:tcPr>
          <w:p w14:paraId="7DD45960" w14:textId="4D748D38" w:rsidR="0010472D" w:rsidRPr="00286903" w:rsidRDefault="0010472D" w:rsidP="00107D58">
            <w:pPr>
              <w:rPr>
                <w:sz w:val="16"/>
                <w:szCs w:val="16"/>
              </w:rPr>
            </w:pPr>
            <w:r w:rsidRPr="00286903">
              <w:rPr>
                <w:sz w:val="16"/>
                <w:szCs w:val="16"/>
              </w:rPr>
              <w:t>3:23 PM</w:t>
            </w:r>
          </w:p>
        </w:tc>
        <w:tc>
          <w:tcPr>
            <w:tcW w:w="991" w:type="dxa"/>
          </w:tcPr>
          <w:p w14:paraId="5675BD06" w14:textId="7DAE8A7A" w:rsidR="0010472D" w:rsidRPr="00286903" w:rsidRDefault="0010472D" w:rsidP="00107D58">
            <w:pPr>
              <w:rPr>
                <w:sz w:val="16"/>
                <w:szCs w:val="16"/>
              </w:rPr>
            </w:pPr>
            <w:r w:rsidRPr="00286903">
              <w:rPr>
                <w:sz w:val="16"/>
                <w:szCs w:val="16"/>
              </w:rPr>
              <w:t>12:</w:t>
            </w:r>
            <w:r>
              <w:rPr>
                <w:sz w:val="16"/>
                <w:szCs w:val="16"/>
              </w:rPr>
              <w:t>2</w:t>
            </w:r>
            <w:r w:rsidR="0075611C">
              <w:rPr>
                <w:sz w:val="16"/>
                <w:szCs w:val="16"/>
              </w:rPr>
              <w:t>3</w:t>
            </w:r>
            <w:r>
              <w:rPr>
                <w:sz w:val="16"/>
                <w:szCs w:val="16"/>
              </w:rPr>
              <w:t xml:space="preserve"> PM</w:t>
            </w:r>
          </w:p>
        </w:tc>
      </w:tr>
      <w:tr w:rsidR="0010472D" w:rsidRPr="00286903" w14:paraId="590BCF0A" w14:textId="77777777" w:rsidTr="0075611C">
        <w:tc>
          <w:tcPr>
            <w:tcW w:w="797" w:type="dxa"/>
          </w:tcPr>
          <w:p w14:paraId="4A3F053B" w14:textId="36B0FEC6" w:rsidR="0010472D" w:rsidRPr="00286903" w:rsidRDefault="0010472D" w:rsidP="00107D58">
            <w:pPr>
              <w:rPr>
                <w:sz w:val="16"/>
                <w:szCs w:val="16"/>
              </w:rPr>
            </w:pPr>
            <w:r>
              <w:rPr>
                <w:sz w:val="16"/>
                <w:szCs w:val="16"/>
              </w:rPr>
              <w:t>7:</w:t>
            </w:r>
            <w:r w:rsidR="008F3AB5">
              <w:rPr>
                <w:sz w:val="16"/>
                <w:szCs w:val="16"/>
              </w:rPr>
              <w:t>42</w:t>
            </w:r>
            <w:r>
              <w:rPr>
                <w:sz w:val="16"/>
                <w:szCs w:val="16"/>
              </w:rPr>
              <w:t xml:space="preserve"> AM</w:t>
            </w:r>
          </w:p>
        </w:tc>
        <w:tc>
          <w:tcPr>
            <w:tcW w:w="1464" w:type="dxa"/>
          </w:tcPr>
          <w:p w14:paraId="6EB88B43" w14:textId="78B74354" w:rsidR="0010472D" w:rsidRPr="00286903" w:rsidRDefault="0010472D" w:rsidP="00107D58">
            <w:pPr>
              <w:rPr>
                <w:sz w:val="16"/>
                <w:szCs w:val="16"/>
              </w:rPr>
            </w:pPr>
            <w:proofErr w:type="spellStart"/>
            <w:r>
              <w:rPr>
                <w:sz w:val="16"/>
                <w:szCs w:val="16"/>
              </w:rPr>
              <w:t>Southill</w:t>
            </w:r>
            <w:proofErr w:type="spellEnd"/>
          </w:p>
        </w:tc>
        <w:tc>
          <w:tcPr>
            <w:tcW w:w="854" w:type="dxa"/>
          </w:tcPr>
          <w:p w14:paraId="38C37995" w14:textId="4510E407" w:rsidR="0010472D" w:rsidRPr="00286903" w:rsidRDefault="0010472D" w:rsidP="00107D58">
            <w:pPr>
              <w:rPr>
                <w:sz w:val="16"/>
                <w:szCs w:val="16"/>
              </w:rPr>
            </w:pPr>
            <w:r>
              <w:rPr>
                <w:sz w:val="16"/>
                <w:szCs w:val="16"/>
              </w:rPr>
              <w:t>3:26 PM</w:t>
            </w:r>
          </w:p>
        </w:tc>
        <w:tc>
          <w:tcPr>
            <w:tcW w:w="991" w:type="dxa"/>
          </w:tcPr>
          <w:p w14:paraId="3E1C26DD" w14:textId="6BF50270" w:rsidR="0010472D" w:rsidRPr="00286903" w:rsidRDefault="0010472D" w:rsidP="00107D58">
            <w:pPr>
              <w:rPr>
                <w:sz w:val="16"/>
                <w:szCs w:val="16"/>
              </w:rPr>
            </w:pPr>
            <w:r>
              <w:rPr>
                <w:sz w:val="16"/>
                <w:szCs w:val="16"/>
              </w:rPr>
              <w:t>12:</w:t>
            </w:r>
            <w:r w:rsidR="0075611C">
              <w:rPr>
                <w:sz w:val="16"/>
                <w:szCs w:val="16"/>
              </w:rPr>
              <w:t>26</w:t>
            </w:r>
            <w:r>
              <w:rPr>
                <w:sz w:val="16"/>
                <w:szCs w:val="16"/>
              </w:rPr>
              <w:t xml:space="preserve"> PM</w:t>
            </w:r>
          </w:p>
        </w:tc>
      </w:tr>
      <w:tr w:rsidR="0010472D" w:rsidRPr="00286903" w14:paraId="640AFA7F" w14:textId="77777777" w:rsidTr="0075611C">
        <w:tc>
          <w:tcPr>
            <w:tcW w:w="797" w:type="dxa"/>
          </w:tcPr>
          <w:p w14:paraId="35129BE8" w14:textId="4C370FE3" w:rsidR="0010472D" w:rsidRPr="00286903" w:rsidRDefault="0010472D" w:rsidP="00107D58">
            <w:pPr>
              <w:rPr>
                <w:sz w:val="16"/>
                <w:szCs w:val="16"/>
              </w:rPr>
            </w:pPr>
            <w:r w:rsidRPr="00286903">
              <w:rPr>
                <w:sz w:val="16"/>
                <w:szCs w:val="16"/>
              </w:rPr>
              <w:t>7:</w:t>
            </w:r>
            <w:r w:rsidR="008F3AB5">
              <w:rPr>
                <w:sz w:val="16"/>
                <w:szCs w:val="16"/>
              </w:rPr>
              <w:t>44</w:t>
            </w:r>
            <w:r w:rsidRPr="00286903">
              <w:rPr>
                <w:sz w:val="16"/>
                <w:szCs w:val="16"/>
              </w:rPr>
              <w:t xml:space="preserve"> AM</w:t>
            </w:r>
          </w:p>
        </w:tc>
        <w:tc>
          <w:tcPr>
            <w:tcW w:w="1464" w:type="dxa"/>
          </w:tcPr>
          <w:p w14:paraId="25F3F4FD" w14:textId="47C2B418" w:rsidR="0010472D" w:rsidRPr="00286903" w:rsidRDefault="0010472D" w:rsidP="00107D58">
            <w:pPr>
              <w:rPr>
                <w:sz w:val="16"/>
                <w:szCs w:val="16"/>
              </w:rPr>
            </w:pPr>
            <w:r w:rsidRPr="00286903">
              <w:rPr>
                <w:sz w:val="16"/>
                <w:szCs w:val="16"/>
              </w:rPr>
              <w:t>Crestline @Joyce</w:t>
            </w:r>
          </w:p>
        </w:tc>
        <w:tc>
          <w:tcPr>
            <w:tcW w:w="854" w:type="dxa"/>
          </w:tcPr>
          <w:p w14:paraId="1B0A625B" w14:textId="4673E2F5" w:rsidR="0010472D" w:rsidRPr="00286903" w:rsidRDefault="0010472D" w:rsidP="00107D58">
            <w:pPr>
              <w:rPr>
                <w:sz w:val="16"/>
                <w:szCs w:val="16"/>
              </w:rPr>
            </w:pPr>
            <w:r w:rsidRPr="00286903">
              <w:rPr>
                <w:sz w:val="16"/>
                <w:szCs w:val="16"/>
              </w:rPr>
              <w:t>3:28 PM</w:t>
            </w:r>
          </w:p>
        </w:tc>
        <w:tc>
          <w:tcPr>
            <w:tcW w:w="991" w:type="dxa"/>
          </w:tcPr>
          <w:p w14:paraId="786C0BBB" w14:textId="67851353" w:rsidR="0010472D" w:rsidRPr="00286903" w:rsidRDefault="0010472D" w:rsidP="00107D58">
            <w:pPr>
              <w:rPr>
                <w:sz w:val="16"/>
                <w:szCs w:val="16"/>
              </w:rPr>
            </w:pPr>
            <w:r w:rsidRPr="00286903">
              <w:rPr>
                <w:sz w:val="16"/>
                <w:szCs w:val="16"/>
              </w:rPr>
              <w:t>12:</w:t>
            </w:r>
            <w:r w:rsidR="0075611C">
              <w:rPr>
                <w:sz w:val="16"/>
                <w:szCs w:val="16"/>
              </w:rPr>
              <w:t>28</w:t>
            </w:r>
            <w:r>
              <w:rPr>
                <w:sz w:val="16"/>
                <w:szCs w:val="16"/>
              </w:rPr>
              <w:t xml:space="preserve"> PM</w:t>
            </w:r>
          </w:p>
        </w:tc>
      </w:tr>
      <w:tr w:rsidR="0010472D" w:rsidRPr="00286903" w14:paraId="52072510" w14:textId="77777777" w:rsidTr="0075611C">
        <w:tc>
          <w:tcPr>
            <w:tcW w:w="797" w:type="dxa"/>
          </w:tcPr>
          <w:p w14:paraId="1438B3D4" w14:textId="1CE58015" w:rsidR="0010472D" w:rsidRPr="00286903" w:rsidRDefault="0010472D" w:rsidP="00107D58">
            <w:pPr>
              <w:rPr>
                <w:sz w:val="16"/>
                <w:szCs w:val="16"/>
              </w:rPr>
            </w:pPr>
            <w:r w:rsidRPr="00286903">
              <w:rPr>
                <w:sz w:val="16"/>
                <w:szCs w:val="16"/>
              </w:rPr>
              <w:t>7:</w:t>
            </w:r>
            <w:r w:rsidR="008F3AB5">
              <w:rPr>
                <w:sz w:val="16"/>
                <w:szCs w:val="16"/>
              </w:rPr>
              <w:t>49</w:t>
            </w:r>
            <w:r w:rsidRPr="00286903">
              <w:rPr>
                <w:sz w:val="16"/>
                <w:szCs w:val="16"/>
              </w:rPr>
              <w:t xml:space="preserve"> AM</w:t>
            </w:r>
          </w:p>
        </w:tc>
        <w:tc>
          <w:tcPr>
            <w:tcW w:w="1464" w:type="dxa"/>
          </w:tcPr>
          <w:p w14:paraId="5E578FC0" w14:textId="6773211B" w:rsidR="0010472D" w:rsidRPr="00286903" w:rsidRDefault="0010472D" w:rsidP="00107D58">
            <w:pPr>
              <w:rPr>
                <w:sz w:val="16"/>
                <w:szCs w:val="16"/>
              </w:rPr>
            </w:pPr>
            <w:r w:rsidRPr="00286903">
              <w:rPr>
                <w:sz w:val="16"/>
                <w:szCs w:val="16"/>
              </w:rPr>
              <w:t>Barrie @ Delta</w:t>
            </w:r>
          </w:p>
        </w:tc>
        <w:tc>
          <w:tcPr>
            <w:tcW w:w="854" w:type="dxa"/>
          </w:tcPr>
          <w:p w14:paraId="60329A61" w14:textId="4F724DA4" w:rsidR="0010472D" w:rsidRPr="00286903" w:rsidRDefault="0010472D" w:rsidP="00107D58">
            <w:pPr>
              <w:rPr>
                <w:sz w:val="16"/>
                <w:szCs w:val="16"/>
              </w:rPr>
            </w:pPr>
            <w:r w:rsidRPr="00286903">
              <w:rPr>
                <w:sz w:val="16"/>
                <w:szCs w:val="16"/>
              </w:rPr>
              <w:t>3:33 PM</w:t>
            </w:r>
          </w:p>
        </w:tc>
        <w:tc>
          <w:tcPr>
            <w:tcW w:w="991" w:type="dxa"/>
          </w:tcPr>
          <w:p w14:paraId="10596F15" w14:textId="7EFE2FDC" w:rsidR="0010472D" w:rsidRPr="00286903" w:rsidRDefault="0010472D" w:rsidP="00107D58">
            <w:pPr>
              <w:rPr>
                <w:sz w:val="16"/>
                <w:szCs w:val="16"/>
              </w:rPr>
            </w:pPr>
            <w:r w:rsidRPr="00286903">
              <w:rPr>
                <w:sz w:val="16"/>
                <w:szCs w:val="16"/>
              </w:rPr>
              <w:t>12:</w:t>
            </w:r>
            <w:r w:rsidR="0075611C">
              <w:rPr>
                <w:sz w:val="16"/>
                <w:szCs w:val="16"/>
              </w:rPr>
              <w:t>33</w:t>
            </w:r>
            <w:r>
              <w:rPr>
                <w:sz w:val="16"/>
                <w:szCs w:val="16"/>
              </w:rPr>
              <w:t xml:space="preserve"> PM</w:t>
            </w:r>
          </w:p>
        </w:tc>
      </w:tr>
      <w:tr w:rsidR="0010472D" w:rsidRPr="00286903" w14:paraId="7776E4AD" w14:textId="77777777" w:rsidTr="0075611C">
        <w:tc>
          <w:tcPr>
            <w:tcW w:w="797" w:type="dxa"/>
          </w:tcPr>
          <w:p w14:paraId="6BF66D30" w14:textId="0FBCD77F" w:rsidR="0010472D" w:rsidRDefault="0010472D" w:rsidP="00107D58">
            <w:pPr>
              <w:rPr>
                <w:sz w:val="16"/>
                <w:szCs w:val="16"/>
              </w:rPr>
            </w:pPr>
            <w:r w:rsidRPr="00286903">
              <w:rPr>
                <w:sz w:val="16"/>
                <w:szCs w:val="16"/>
              </w:rPr>
              <w:t>7:</w:t>
            </w:r>
            <w:r w:rsidR="008F3AB5">
              <w:rPr>
                <w:sz w:val="16"/>
                <w:szCs w:val="16"/>
              </w:rPr>
              <w:t>55</w:t>
            </w:r>
            <w:r w:rsidRPr="00286903">
              <w:rPr>
                <w:sz w:val="16"/>
                <w:szCs w:val="16"/>
              </w:rPr>
              <w:t xml:space="preserve"> AM</w:t>
            </w:r>
          </w:p>
        </w:tc>
        <w:tc>
          <w:tcPr>
            <w:tcW w:w="1464" w:type="dxa"/>
          </w:tcPr>
          <w:p w14:paraId="67C7B8E1" w14:textId="0A16BD67" w:rsidR="0010472D" w:rsidRPr="00286903" w:rsidRDefault="0010472D" w:rsidP="00107D58">
            <w:pPr>
              <w:rPr>
                <w:sz w:val="16"/>
                <w:szCs w:val="16"/>
              </w:rPr>
            </w:pPr>
            <w:r w:rsidRPr="00286903">
              <w:rPr>
                <w:sz w:val="16"/>
                <w:szCs w:val="16"/>
              </w:rPr>
              <w:t>205 Thrupp</w:t>
            </w:r>
          </w:p>
        </w:tc>
        <w:tc>
          <w:tcPr>
            <w:tcW w:w="854" w:type="dxa"/>
          </w:tcPr>
          <w:p w14:paraId="740C860C" w14:textId="588690FE" w:rsidR="0010472D" w:rsidRPr="00286903" w:rsidRDefault="0010472D" w:rsidP="00107D58">
            <w:pPr>
              <w:rPr>
                <w:sz w:val="16"/>
                <w:szCs w:val="16"/>
              </w:rPr>
            </w:pPr>
            <w:r w:rsidRPr="00286903">
              <w:rPr>
                <w:sz w:val="16"/>
                <w:szCs w:val="16"/>
              </w:rPr>
              <w:t>3:39 PM</w:t>
            </w:r>
          </w:p>
        </w:tc>
        <w:tc>
          <w:tcPr>
            <w:tcW w:w="991" w:type="dxa"/>
          </w:tcPr>
          <w:p w14:paraId="1F7F734C" w14:textId="04955540" w:rsidR="0010472D" w:rsidRPr="00286903" w:rsidRDefault="0010472D" w:rsidP="00107D58">
            <w:pPr>
              <w:rPr>
                <w:sz w:val="16"/>
                <w:szCs w:val="16"/>
              </w:rPr>
            </w:pPr>
            <w:r>
              <w:rPr>
                <w:sz w:val="16"/>
                <w:szCs w:val="16"/>
              </w:rPr>
              <w:t>12:</w:t>
            </w:r>
            <w:r w:rsidR="0075611C">
              <w:rPr>
                <w:sz w:val="16"/>
                <w:szCs w:val="16"/>
              </w:rPr>
              <w:t>39</w:t>
            </w:r>
            <w:r>
              <w:rPr>
                <w:sz w:val="16"/>
                <w:szCs w:val="16"/>
              </w:rPr>
              <w:t xml:space="preserve"> PM</w:t>
            </w:r>
          </w:p>
        </w:tc>
      </w:tr>
      <w:tr w:rsidR="0010472D" w:rsidRPr="00286903" w14:paraId="407A56A2" w14:textId="77777777" w:rsidTr="0075611C">
        <w:tc>
          <w:tcPr>
            <w:tcW w:w="797" w:type="dxa"/>
          </w:tcPr>
          <w:p w14:paraId="7725A5A2" w14:textId="592B2531" w:rsidR="0010472D" w:rsidRPr="00286903" w:rsidRDefault="0010472D" w:rsidP="00107D58">
            <w:pPr>
              <w:rPr>
                <w:sz w:val="16"/>
                <w:szCs w:val="16"/>
              </w:rPr>
            </w:pPr>
            <w:r w:rsidRPr="00286903">
              <w:rPr>
                <w:sz w:val="16"/>
                <w:szCs w:val="16"/>
              </w:rPr>
              <w:t>7:</w:t>
            </w:r>
            <w:r w:rsidR="008F3AB5">
              <w:rPr>
                <w:sz w:val="16"/>
                <w:szCs w:val="16"/>
              </w:rPr>
              <w:t>57</w:t>
            </w:r>
            <w:r w:rsidRPr="00286903">
              <w:rPr>
                <w:sz w:val="16"/>
                <w:szCs w:val="16"/>
              </w:rPr>
              <w:t xml:space="preserve"> AM</w:t>
            </w:r>
          </w:p>
        </w:tc>
        <w:tc>
          <w:tcPr>
            <w:tcW w:w="1464" w:type="dxa"/>
          </w:tcPr>
          <w:p w14:paraId="7A503B59" w14:textId="501E8A30" w:rsidR="0010472D" w:rsidRPr="00286903" w:rsidRDefault="0010472D" w:rsidP="00107D58">
            <w:pPr>
              <w:rPr>
                <w:sz w:val="16"/>
                <w:szCs w:val="16"/>
              </w:rPr>
            </w:pPr>
            <w:r w:rsidRPr="00286903">
              <w:rPr>
                <w:sz w:val="16"/>
                <w:szCs w:val="16"/>
              </w:rPr>
              <w:t>Mackenzie @ Williams</w:t>
            </w:r>
          </w:p>
        </w:tc>
        <w:tc>
          <w:tcPr>
            <w:tcW w:w="854" w:type="dxa"/>
          </w:tcPr>
          <w:p w14:paraId="7301BD24" w14:textId="01C3E609" w:rsidR="0010472D" w:rsidRPr="00286903" w:rsidRDefault="0010472D" w:rsidP="00107D58">
            <w:pPr>
              <w:rPr>
                <w:sz w:val="16"/>
                <w:szCs w:val="16"/>
              </w:rPr>
            </w:pPr>
            <w:r w:rsidRPr="00286903">
              <w:rPr>
                <w:sz w:val="16"/>
                <w:szCs w:val="16"/>
              </w:rPr>
              <w:t>3:</w:t>
            </w:r>
            <w:r w:rsidR="008F3AB5">
              <w:rPr>
                <w:sz w:val="16"/>
                <w:szCs w:val="16"/>
              </w:rPr>
              <w:t>40</w:t>
            </w:r>
            <w:r w:rsidRPr="00286903">
              <w:rPr>
                <w:sz w:val="16"/>
                <w:szCs w:val="16"/>
              </w:rPr>
              <w:t xml:space="preserve"> PM</w:t>
            </w:r>
          </w:p>
        </w:tc>
        <w:tc>
          <w:tcPr>
            <w:tcW w:w="991" w:type="dxa"/>
          </w:tcPr>
          <w:p w14:paraId="24C1F901" w14:textId="0286AF8B" w:rsidR="0010472D" w:rsidRPr="00286903" w:rsidRDefault="0010472D" w:rsidP="00107D58">
            <w:pPr>
              <w:rPr>
                <w:sz w:val="16"/>
                <w:szCs w:val="16"/>
              </w:rPr>
            </w:pPr>
            <w:r w:rsidRPr="00286903">
              <w:rPr>
                <w:sz w:val="16"/>
                <w:szCs w:val="16"/>
              </w:rPr>
              <w:t>12:</w:t>
            </w:r>
            <w:r>
              <w:rPr>
                <w:sz w:val="16"/>
                <w:szCs w:val="16"/>
              </w:rPr>
              <w:t>4</w:t>
            </w:r>
            <w:r w:rsidR="0075611C">
              <w:rPr>
                <w:sz w:val="16"/>
                <w:szCs w:val="16"/>
              </w:rPr>
              <w:t>0</w:t>
            </w:r>
            <w:r>
              <w:rPr>
                <w:sz w:val="16"/>
                <w:szCs w:val="16"/>
              </w:rPr>
              <w:t xml:space="preserve"> PM</w:t>
            </w:r>
          </w:p>
        </w:tc>
      </w:tr>
      <w:tr w:rsidR="0010472D" w:rsidRPr="00286903" w14:paraId="772A0450" w14:textId="77777777" w:rsidTr="0075611C">
        <w:tc>
          <w:tcPr>
            <w:tcW w:w="797" w:type="dxa"/>
          </w:tcPr>
          <w:p w14:paraId="305A5254" w14:textId="66AF7C6D" w:rsidR="0010472D" w:rsidRPr="00E62469" w:rsidRDefault="008F3AB5" w:rsidP="00107D58">
            <w:pPr>
              <w:rPr>
                <w:sz w:val="16"/>
                <w:szCs w:val="16"/>
              </w:rPr>
            </w:pPr>
            <w:r w:rsidRPr="00E62469">
              <w:rPr>
                <w:sz w:val="16"/>
                <w:szCs w:val="16"/>
              </w:rPr>
              <w:t>8</w:t>
            </w:r>
            <w:r w:rsidR="0010472D" w:rsidRPr="00E62469">
              <w:rPr>
                <w:sz w:val="16"/>
                <w:szCs w:val="16"/>
              </w:rPr>
              <w:t>:</w:t>
            </w:r>
            <w:r w:rsidRPr="00E62469">
              <w:rPr>
                <w:sz w:val="16"/>
                <w:szCs w:val="16"/>
              </w:rPr>
              <w:t>00</w:t>
            </w:r>
            <w:r w:rsidR="0010472D" w:rsidRPr="00E62469">
              <w:rPr>
                <w:sz w:val="16"/>
                <w:szCs w:val="16"/>
              </w:rPr>
              <w:t xml:space="preserve"> AM</w:t>
            </w:r>
          </w:p>
        </w:tc>
        <w:tc>
          <w:tcPr>
            <w:tcW w:w="1464" w:type="dxa"/>
          </w:tcPr>
          <w:p w14:paraId="14153350" w14:textId="5A54404F" w:rsidR="0010472D" w:rsidRPr="00E62469" w:rsidRDefault="0010472D" w:rsidP="00107D58">
            <w:pPr>
              <w:rPr>
                <w:sz w:val="16"/>
                <w:szCs w:val="16"/>
              </w:rPr>
            </w:pPr>
            <w:r w:rsidRPr="00E62469">
              <w:rPr>
                <w:sz w:val="16"/>
                <w:szCs w:val="16"/>
              </w:rPr>
              <w:t>333 Tranquille (interior Crafts)</w:t>
            </w:r>
          </w:p>
        </w:tc>
        <w:tc>
          <w:tcPr>
            <w:tcW w:w="854" w:type="dxa"/>
          </w:tcPr>
          <w:p w14:paraId="0C5E52E4" w14:textId="7C355496" w:rsidR="0010472D" w:rsidRPr="00E62469" w:rsidRDefault="0010472D" w:rsidP="00107D58">
            <w:pPr>
              <w:rPr>
                <w:sz w:val="16"/>
                <w:szCs w:val="16"/>
              </w:rPr>
            </w:pPr>
            <w:r w:rsidRPr="00E62469">
              <w:rPr>
                <w:sz w:val="16"/>
                <w:szCs w:val="16"/>
              </w:rPr>
              <w:t>3:44 PM</w:t>
            </w:r>
          </w:p>
        </w:tc>
        <w:tc>
          <w:tcPr>
            <w:tcW w:w="991" w:type="dxa"/>
          </w:tcPr>
          <w:p w14:paraId="199EAB9A" w14:textId="6C45952A" w:rsidR="0010472D" w:rsidRPr="00E62469" w:rsidRDefault="0010472D" w:rsidP="00107D58">
            <w:pPr>
              <w:rPr>
                <w:sz w:val="16"/>
                <w:szCs w:val="16"/>
              </w:rPr>
            </w:pPr>
            <w:r w:rsidRPr="00E62469">
              <w:rPr>
                <w:sz w:val="16"/>
                <w:szCs w:val="16"/>
              </w:rPr>
              <w:t>12:4</w:t>
            </w:r>
            <w:r w:rsidR="0075611C">
              <w:rPr>
                <w:sz w:val="16"/>
                <w:szCs w:val="16"/>
              </w:rPr>
              <w:t>4</w:t>
            </w:r>
            <w:r w:rsidRPr="00E62469">
              <w:rPr>
                <w:sz w:val="16"/>
                <w:szCs w:val="16"/>
              </w:rPr>
              <w:t xml:space="preserve"> PM</w:t>
            </w:r>
          </w:p>
        </w:tc>
      </w:tr>
      <w:tr w:rsidR="0010472D" w:rsidRPr="00286903" w14:paraId="58742EDC" w14:textId="77777777" w:rsidTr="0075611C">
        <w:tc>
          <w:tcPr>
            <w:tcW w:w="797" w:type="dxa"/>
          </w:tcPr>
          <w:p w14:paraId="21F47B4F" w14:textId="1DAE0B52" w:rsidR="0010472D" w:rsidRPr="00286903" w:rsidRDefault="0010472D" w:rsidP="00107D58">
            <w:pPr>
              <w:rPr>
                <w:sz w:val="16"/>
                <w:szCs w:val="16"/>
              </w:rPr>
            </w:pPr>
            <w:r>
              <w:rPr>
                <w:sz w:val="16"/>
                <w:szCs w:val="16"/>
              </w:rPr>
              <w:t>8:10</w:t>
            </w:r>
            <w:r w:rsidRPr="00286903">
              <w:rPr>
                <w:sz w:val="16"/>
                <w:szCs w:val="16"/>
              </w:rPr>
              <w:t xml:space="preserve"> AM</w:t>
            </w:r>
          </w:p>
        </w:tc>
        <w:tc>
          <w:tcPr>
            <w:tcW w:w="1464" w:type="dxa"/>
          </w:tcPr>
          <w:p w14:paraId="3B2B3E1F" w14:textId="2B337AB8" w:rsidR="0010472D" w:rsidRPr="00286903" w:rsidRDefault="0010472D" w:rsidP="00107D58">
            <w:pPr>
              <w:rPr>
                <w:sz w:val="16"/>
                <w:szCs w:val="16"/>
              </w:rPr>
            </w:pPr>
            <w:r w:rsidRPr="00286903">
              <w:rPr>
                <w:sz w:val="16"/>
                <w:szCs w:val="16"/>
              </w:rPr>
              <w:t>Sk’elep School</w:t>
            </w:r>
          </w:p>
        </w:tc>
        <w:tc>
          <w:tcPr>
            <w:tcW w:w="854" w:type="dxa"/>
          </w:tcPr>
          <w:p w14:paraId="04FAFC7D" w14:textId="70F7B1A5" w:rsidR="0010472D" w:rsidRPr="00286903" w:rsidRDefault="0010472D" w:rsidP="00107D58">
            <w:pPr>
              <w:rPr>
                <w:sz w:val="16"/>
                <w:szCs w:val="16"/>
              </w:rPr>
            </w:pPr>
          </w:p>
        </w:tc>
        <w:tc>
          <w:tcPr>
            <w:tcW w:w="991" w:type="dxa"/>
          </w:tcPr>
          <w:p w14:paraId="2BB4F6FE" w14:textId="6966E7BF" w:rsidR="0010472D" w:rsidRPr="00286903" w:rsidRDefault="0010472D" w:rsidP="00107D58">
            <w:pPr>
              <w:rPr>
                <w:sz w:val="16"/>
                <w:szCs w:val="16"/>
              </w:rPr>
            </w:pPr>
          </w:p>
        </w:tc>
      </w:tr>
    </w:tbl>
    <w:p w14:paraId="5FDE2164" w14:textId="77777777" w:rsidR="00286903" w:rsidRDefault="00286903" w:rsidP="00394272">
      <w:pPr>
        <w:rPr>
          <w:rFonts w:ascii="Footlight MT Light" w:hAnsi="Footlight MT Light"/>
          <w:sz w:val="24"/>
          <w:u w:val="single"/>
        </w:rPr>
      </w:pPr>
    </w:p>
    <w:p w14:paraId="2D690219" w14:textId="77777777" w:rsidR="007B235B" w:rsidRDefault="007B235B" w:rsidP="00394272">
      <w:pPr>
        <w:rPr>
          <w:rFonts w:ascii="Footlight MT Light" w:hAnsi="Footlight MT Light"/>
          <w:sz w:val="24"/>
          <w:u w:val="single"/>
        </w:rPr>
      </w:pPr>
    </w:p>
    <w:p w14:paraId="30823D91" w14:textId="77777777" w:rsidR="007B235B" w:rsidRDefault="007B235B" w:rsidP="00394272">
      <w:pPr>
        <w:rPr>
          <w:rFonts w:ascii="Footlight MT Light" w:hAnsi="Footlight MT Light"/>
          <w:sz w:val="24"/>
          <w:u w:val="single"/>
        </w:rPr>
      </w:pPr>
    </w:p>
    <w:p w14:paraId="31826200" w14:textId="3573BA91" w:rsidR="00F26F6F" w:rsidRPr="004D323F" w:rsidRDefault="004D323F" w:rsidP="00394272">
      <w:pPr>
        <w:rPr>
          <w:rFonts w:ascii="Footlight MT Light" w:hAnsi="Footlight MT Light"/>
          <w:sz w:val="24"/>
        </w:rPr>
      </w:pPr>
      <w:r w:rsidRPr="004D323F">
        <w:rPr>
          <w:rFonts w:ascii="Footlight MT Light" w:hAnsi="Footlight MT Light"/>
          <w:sz w:val="24"/>
          <w:highlight w:val="yellow"/>
        </w:rPr>
        <w:t>New stops added</w:t>
      </w:r>
    </w:p>
    <w:p w14:paraId="0547BD85" w14:textId="77777777" w:rsidR="008C7461" w:rsidRDefault="008C7461" w:rsidP="00286903">
      <w:pPr>
        <w:rPr>
          <w:rFonts w:ascii="Footlight MT Light" w:hAnsi="Footlight MT Light"/>
          <w:sz w:val="20"/>
          <w:szCs w:val="16"/>
          <w:u w:val="single"/>
        </w:rPr>
      </w:pPr>
    </w:p>
    <w:p w14:paraId="54EFDA38" w14:textId="77777777" w:rsidR="00976536" w:rsidRDefault="00976536" w:rsidP="00286903">
      <w:pPr>
        <w:rPr>
          <w:rFonts w:ascii="Footlight MT Light" w:hAnsi="Footlight MT Light"/>
          <w:u w:val="single"/>
        </w:rPr>
      </w:pPr>
    </w:p>
    <w:p w14:paraId="05E9EE3B" w14:textId="77777777" w:rsidR="00976536" w:rsidRDefault="00976536" w:rsidP="00286903">
      <w:pPr>
        <w:rPr>
          <w:rFonts w:ascii="Footlight MT Light" w:hAnsi="Footlight MT Light"/>
          <w:u w:val="single"/>
        </w:rPr>
      </w:pPr>
    </w:p>
    <w:p w14:paraId="0DCA1460" w14:textId="77777777" w:rsidR="00976536" w:rsidRDefault="00976536" w:rsidP="00286903">
      <w:pPr>
        <w:rPr>
          <w:rFonts w:ascii="Footlight MT Light" w:hAnsi="Footlight MT Light"/>
          <w:u w:val="single"/>
        </w:rPr>
      </w:pPr>
    </w:p>
    <w:p w14:paraId="462DBDBD" w14:textId="77777777" w:rsidR="00E62469" w:rsidRDefault="00E62469" w:rsidP="00286903">
      <w:pPr>
        <w:rPr>
          <w:rFonts w:ascii="Footlight MT Light" w:hAnsi="Footlight MT Light"/>
          <w:u w:val="single"/>
        </w:rPr>
      </w:pPr>
    </w:p>
    <w:p w14:paraId="7A98F4B1" w14:textId="5C258C73" w:rsidR="00286903" w:rsidRPr="00F26F6F" w:rsidRDefault="00597118" w:rsidP="00286903">
      <w:pPr>
        <w:rPr>
          <w:rFonts w:ascii="Footlight MT Light" w:hAnsi="Footlight MT Light"/>
          <w:u w:val="single"/>
        </w:rPr>
      </w:pPr>
      <w:r>
        <w:rPr>
          <w:rFonts w:ascii="Footlight MT Light" w:hAnsi="Footlight MT Light"/>
          <w:u w:val="single"/>
        </w:rPr>
        <w:t>B</w:t>
      </w:r>
      <w:r w:rsidR="00286903" w:rsidRPr="00F26F6F">
        <w:rPr>
          <w:rFonts w:ascii="Footlight MT Light" w:hAnsi="Footlight MT Light"/>
          <w:u w:val="single"/>
        </w:rPr>
        <w:t>US ROUTE 2</w:t>
      </w:r>
    </w:p>
    <w:tbl>
      <w:tblPr>
        <w:tblStyle w:val="TableGrid"/>
        <w:tblW w:w="3955" w:type="dxa"/>
        <w:tblLook w:val="04A0" w:firstRow="1" w:lastRow="0" w:firstColumn="1" w:lastColumn="0" w:noHBand="0" w:noVBand="1"/>
      </w:tblPr>
      <w:tblGrid>
        <w:gridCol w:w="811"/>
        <w:gridCol w:w="1431"/>
        <w:gridCol w:w="854"/>
        <w:gridCol w:w="859"/>
      </w:tblGrid>
      <w:tr w:rsidR="00286903" w:rsidRPr="00286903" w14:paraId="2BD5F151" w14:textId="77777777" w:rsidTr="009438FF">
        <w:tc>
          <w:tcPr>
            <w:tcW w:w="811" w:type="dxa"/>
          </w:tcPr>
          <w:p w14:paraId="58F02C60" w14:textId="77777777" w:rsidR="00286903" w:rsidRPr="00286903" w:rsidRDefault="00286903" w:rsidP="001400D0">
            <w:pPr>
              <w:rPr>
                <w:b/>
                <w:sz w:val="16"/>
                <w:szCs w:val="16"/>
              </w:rPr>
            </w:pPr>
            <w:r w:rsidRPr="00286903">
              <w:rPr>
                <w:b/>
                <w:sz w:val="16"/>
                <w:szCs w:val="16"/>
              </w:rPr>
              <w:t>PICK UP TIME</w:t>
            </w:r>
          </w:p>
        </w:tc>
        <w:tc>
          <w:tcPr>
            <w:tcW w:w="1431" w:type="dxa"/>
          </w:tcPr>
          <w:p w14:paraId="10E3454E" w14:textId="77777777" w:rsidR="00286903" w:rsidRPr="00286903" w:rsidRDefault="00286903" w:rsidP="001400D0">
            <w:pPr>
              <w:rPr>
                <w:b/>
                <w:sz w:val="16"/>
                <w:szCs w:val="16"/>
              </w:rPr>
            </w:pPr>
            <w:r w:rsidRPr="00286903">
              <w:rPr>
                <w:b/>
                <w:sz w:val="16"/>
                <w:szCs w:val="16"/>
              </w:rPr>
              <w:t>LOCATION</w:t>
            </w:r>
          </w:p>
        </w:tc>
        <w:tc>
          <w:tcPr>
            <w:tcW w:w="854" w:type="dxa"/>
          </w:tcPr>
          <w:p w14:paraId="79E6806C" w14:textId="77777777" w:rsidR="00286903" w:rsidRPr="00286903" w:rsidRDefault="00286903" w:rsidP="001400D0">
            <w:pPr>
              <w:rPr>
                <w:b/>
                <w:sz w:val="16"/>
                <w:szCs w:val="16"/>
              </w:rPr>
            </w:pPr>
            <w:r w:rsidRPr="00286903">
              <w:rPr>
                <w:b/>
                <w:sz w:val="16"/>
                <w:szCs w:val="16"/>
              </w:rPr>
              <w:t>DROP OFF TIME</w:t>
            </w:r>
          </w:p>
        </w:tc>
        <w:tc>
          <w:tcPr>
            <w:tcW w:w="859" w:type="dxa"/>
          </w:tcPr>
          <w:p w14:paraId="1AD9AD31" w14:textId="77777777" w:rsidR="00286903" w:rsidRPr="00286903" w:rsidRDefault="00286903" w:rsidP="001400D0">
            <w:pPr>
              <w:rPr>
                <w:b/>
                <w:sz w:val="16"/>
                <w:szCs w:val="16"/>
              </w:rPr>
            </w:pPr>
            <w:r w:rsidRPr="00286903">
              <w:rPr>
                <w:b/>
                <w:sz w:val="16"/>
                <w:szCs w:val="16"/>
              </w:rPr>
              <w:t xml:space="preserve">EARLY DROP </w:t>
            </w:r>
          </w:p>
        </w:tc>
      </w:tr>
      <w:tr w:rsidR="00107D58" w:rsidRPr="00286903" w14:paraId="6AC7E874" w14:textId="77777777" w:rsidTr="009438FF">
        <w:tc>
          <w:tcPr>
            <w:tcW w:w="811" w:type="dxa"/>
          </w:tcPr>
          <w:p w14:paraId="499772F6" w14:textId="092219B0" w:rsidR="00107D58" w:rsidRPr="00286903" w:rsidRDefault="00107D58" w:rsidP="00107D58">
            <w:pPr>
              <w:rPr>
                <w:sz w:val="16"/>
                <w:szCs w:val="16"/>
              </w:rPr>
            </w:pPr>
            <w:r>
              <w:rPr>
                <w:sz w:val="16"/>
                <w:szCs w:val="16"/>
              </w:rPr>
              <w:t>7:</w:t>
            </w:r>
            <w:r w:rsidR="004362D2">
              <w:rPr>
                <w:sz w:val="16"/>
                <w:szCs w:val="16"/>
              </w:rPr>
              <w:t>01</w:t>
            </w:r>
            <w:r>
              <w:rPr>
                <w:sz w:val="16"/>
                <w:szCs w:val="16"/>
              </w:rPr>
              <w:t xml:space="preserve"> AM</w:t>
            </w:r>
          </w:p>
        </w:tc>
        <w:tc>
          <w:tcPr>
            <w:tcW w:w="1431" w:type="dxa"/>
          </w:tcPr>
          <w:p w14:paraId="52222C98" w14:textId="6F81DEE9" w:rsidR="00107D58" w:rsidRPr="00286903" w:rsidRDefault="00107D58" w:rsidP="00107D58">
            <w:pPr>
              <w:rPr>
                <w:sz w:val="16"/>
                <w:szCs w:val="16"/>
              </w:rPr>
            </w:pPr>
            <w:r>
              <w:rPr>
                <w:sz w:val="16"/>
                <w:szCs w:val="16"/>
              </w:rPr>
              <w:t xml:space="preserve">889 </w:t>
            </w:r>
            <w:r w:rsidR="00807523">
              <w:rPr>
                <w:sz w:val="16"/>
                <w:szCs w:val="16"/>
              </w:rPr>
              <w:t>E</w:t>
            </w:r>
            <w:r>
              <w:rPr>
                <w:sz w:val="16"/>
                <w:szCs w:val="16"/>
              </w:rPr>
              <w:t xml:space="preserve"> Shuswap Rd</w:t>
            </w:r>
          </w:p>
        </w:tc>
        <w:tc>
          <w:tcPr>
            <w:tcW w:w="854" w:type="dxa"/>
          </w:tcPr>
          <w:p w14:paraId="0415AC46" w14:textId="7D94A72B" w:rsidR="00107D58" w:rsidRPr="00286903" w:rsidRDefault="00107D58" w:rsidP="00107D58">
            <w:pPr>
              <w:rPr>
                <w:sz w:val="16"/>
                <w:szCs w:val="16"/>
              </w:rPr>
            </w:pPr>
            <w:r>
              <w:rPr>
                <w:sz w:val="16"/>
                <w:szCs w:val="16"/>
              </w:rPr>
              <w:t>2:52 PM</w:t>
            </w:r>
          </w:p>
        </w:tc>
        <w:tc>
          <w:tcPr>
            <w:tcW w:w="859" w:type="dxa"/>
          </w:tcPr>
          <w:p w14:paraId="4E7E9FDE" w14:textId="6926FA43" w:rsidR="00107D58" w:rsidRPr="00286903" w:rsidRDefault="0075611C" w:rsidP="00107D58">
            <w:pPr>
              <w:rPr>
                <w:sz w:val="16"/>
                <w:szCs w:val="16"/>
              </w:rPr>
            </w:pPr>
            <w:r>
              <w:rPr>
                <w:sz w:val="16"/>
                <w:szCs w:val="16"/>
              </w:rPr>
              <w:t>11:52 AM</w:t>
            </w:r>
          </w:p>
        </w:tc>
      </w:tr>
      <w:tr w:rsidR="00F26F6F" w:rsidRPr="00286903" w14:paraId="526DE00B" w14:textId="77777777" w:rsidTr="009438FF">
        <w:tc>
          <w:tcPr>
            <w:tcW w:w="811" w:type="dxa"/>
          </w:tcPr>
          <w:p w14:paraId="122D9E0F" w14:textId="255ECD4B" w:rsidR="00F26F6F" w:rsidRPr="00286903" w:rsidRDefault="004362D2" w:rsidP="00107D58">
            <w:pPr>
              <w:rPr>
                <w:sz w:val="16"/>
                <w:szCs w:val="16"/>
              </w:rPr>
            </w:pPr>
            <w:r>
              <w:rPr>
                <w:sz w:val="16"/>
                <w:szCs w:val="16"/>
              </w:rPr>
              <w:t>7:03</w:t>
            </w:r>
            <w:r w:rsidR="009438FF">
              <w:rPr>
                <w:sz w:val="16"/>
                <w:szCs w:val="16"/>
              </w:rPr>
              <w:t xml:space="preserve"> AM</w:t>
            </w:r>
          </w:p>
        </w:tc>
        <w:tc>
          <w:tcPr>
            <w:tcW w:w="1431" w:type="dxa"/>
          </w:tcPr>
          <w:p w14:paraId="7B1558EC" w14:textId="1F59F4EC" w:rsidR="00F26F6F" w:rsidRPr="00286903" w:rsidRDefault="004362D2" w:rsidP="00107D58">
            <w:pPr>
              <w:rPr>
                <w:sz w:val="16"/>
                <w:szCs w:val="16"/>
              </w:rPr>
            </w:pPr>
            <w:r>
              <w:rPr>
                <w:sz w:val="16"/>
                <w:szCs w:val="16"/>
              </w:rPr>
              <w:t>712 E Shuswap Rd</w:t>
            </w:r>
          </w:p>
        </w:tc>
        <w:tc>
          <w:tcPr>
            <w:tcW w:w="854" w:type="dxa"/>
          </w:tcPr>
          <w:p w14:paraId="7D014DC4" w14:textId="0DCD9285" w:rsidR="00F26F6F" w:rsidRPr="00286903" w:rsidRDefault="0035417B" w:rsidP="00107D58">
            <w:pPr>
              <w:rPr>
                <w:sz w:val="16"/>
                <w:szCs w:val="16"/>
              </w:rPr>
            </w:pPr>
            <w:r>
              <w:rPr>
                <w:sz w:val="16"/>
                <w:szCs w:val="16"/>
              </w:rPr>
              <w:t>2:54 PM</w:t>
            </w:r>
          </w:p>
        </w:tc>
        <w:tc>
          <w:tcPr>
            <w:tcW w:w="859" w:type="dxa"/>
          </w:tcPr>
          <w:p w14:paraId="3611581B" w14:textId="528494DF" w:rsidR="00F26F6F" w:rsidRPr="00286903" w:rsidRDefault="0075611C" w:rsidP="00107D58">
            <w:pPr>
              <w:rPr>
                <w:sz w:val="16"/>
                <w:szCs w:val="16"/>
              </w:rPr>
            </w:pPr>
            <w:r>
              <w:rPr>
                <w:sz w:val="16"/>
                <w:szCs w:val="16"/>
              </w:rPr>
              <w:t>11:54 AM</w:t>
            </w:r>
          </w:p>
        </w:tc>
      </w:tr>
      <w:tr w:rsidR="00F26F6F" w:rsidRPr="00286903" w14:paraId="35746CB1" w14:textId="77777777" w:rsidTr="009438FF">
        <w:tc>
          <w:tcPr>
            <w:tcW w:w="811" w:type="dxa"/>
          </w:tcPr>
          <w:p w14:paraId="5C38F6D6" w14:textId="595F1134" w:rsidR="00F26F6F" w:rsidRPr="00286903" w:rsidRDefault="00F26F6F" w:rsidP="00107D58">
            <w:pPr>
              <w:rPr>
                <w:sz w:val="16"/>
                <w:szCs w:val="16"/>
              </w:rPr>
            </w:pPr>
            <w:r>
              <w:rPr>
                <w:sz w:val="16"/>
                <w:szCs w:val="16"/>
              </w:rPr>
              <w:t>7:</w:t>
            </w:r>
            <w:r w:rsidR="004362D2">
              <w:rPr>
                <w:sz w:val="16"/>
                <w:szCs w:val="16"/>
              </w:rPr>
              <w:t>05</w:t>
            </w:r>
            <w:r>
              <w:rPr>
                <w:sz w:val="16"/>
                <w:szCs w:val="16"/>
              </w:rPr>
              <w:t xml:space="preserve"> AM</w:t>
            </w:r>
          </w:p>
        </w:tc>
        <w:tc>
          <w:tcPr>
            <w:tcW w:w="1431" w:type="dxa"/>
          </w:tcPr>
          <w:p w14:paraId="10625EB7" w14:textId="6EB9D0BA" w:rsidR="00F26F6F" w:rsidRPr="00286903" w:rsidRDefault="00F26F6F" w:rsidP="00107D58">
            <w:pPr>
              <w:rPr>
                <w:sz w:val="16"/>
                <w:szCs w:val="16"/>
              </w:rPr>
            </w:pPr>
            <w:r>
              <w:rPr>
                <w:sz w:val="16"/>
                <w:szCs w:val="16"/>
              </w:rPr>
              <w:t>680 E Shuswap Rd</w:t>
            </w:r>
          </w:p>
        </w:tc>
        <w:tc>
          <w:tcPr>
            <w:tcW w:w="854" w:type="dxa"/>
          </w:tcPr>
          <w:p w14:paraId="28D84655" w14:textId="527D50FC" w:rsidR="00F26F6F" w:rsidRPr="00286903" w:rsidRDefault="0035417B" w:rsidP="00107D58">
            <w:pPr>
              <w:rPr>
                <w:sz w:val="16"/>
                <w:szCs w:val="16"/>
              </w:rPr>
            </w:pPr>
            <w:r>
              <w:rPr>
                <w:sz w:val="16"/>
                <w:szCs w:val="16"/>
              </w:rPr>
              <w:t>2</w:t>
            </w:r>
            <w:r w:rsidR="00F26F6F">
              <w:rPr>
                <w:sz w:val="16"/>
                <w:szCs w:val="16"/>
              </w:rPr>
              <w:t>:</w:t>
            </w:r>
            <w:r>
              <w:rPr>
                <w:sz w:val="16"/>
                <w:szCs w:val="16"/>
              </w:rPr>
              <w:t>58</w:t>
            </w:r>
            <w:r w:rsidR="00F26F6F">
              <w:rPr>
                <w:sz w:val="16"/>
                <w:szCs w:val="16"/>
              </w:rPr>
              <w:t xml:space="preserve"> PM</w:t>
            </w:r>
          </w:p>
        </w:tc>
        <w:tc>
          <w:tcPr>
            <w:tcW w:w="859" w:type="dxa"/>
          </w:tcPr>
          <w:p w14:paraId="0C0EF908" w14:textId="1C0725E5" w:rsidR="00F26F6F" w:rsidRPr="00286903" w:rsidRDefault="0075611C" w:rsidP="00107D58">
            <w:pPr>
              <w:rPr>
                <w:sz w:val="16"/>
                <w:szCs w:val="16"/>
              </w:rPr>
            </w:pPr>
            <w:r>
              <w:rPr>
                <w:sz w:val="16"/>
                <w:szCs w:val="16"/>
              </w:rPr>
              <w:t>11:58 AM</w:t>
            </w:r>
          </w:p>
        </w:tc>
      </w:tr>
      <w:tr w:rsidR="00E62469" w:rsidRPr="00286903" w14:paraId="0FA9EA46" w14:textId="77777777" w:rsidTr="009438FF">
        <w:tc>
          <w:tcPr>
            <w:tcW w:w="811" w:type="dxa"/>
          </w:tcPr>
          <w:p w14:paraId="2C511940" w14:textId="6057E3E4" w:rsidR="00E62469" w:rsidRDefault="00E62469" w:rsidP="00E62469">
            <w:pPr>
              <w:rPr>
                <w:sz w:val="16"/>
                <w:szCs w:val="16"/>
              </w:rPr>
            </w:pPr>
            <w:r>
              <w:rPr>
                <w:sz w:val="16"/>
                <w:szCs w:val="16"/>
              </w:rPr>
              <w:t>7:</w:t>
            </w:r>
            <w:r w:rsidR="004362D2">
              <w:rPr>
                <w:sz w:val="16"/>
                <w:szCs w:val="16"/>
              </w:rPr>
              <w:t>06</w:t>
            </w:r>
            <w:r>
              <w:rPr>
                <w:sz w:val="16"/>
                <w:szCs w:val="16"/>
              </w:rPr>
              <w:t xml:space="preserve"> AM</w:t>
            </w:r>
          </w:p>
        </w:tc>
        <w:tc>
          <w:tcPr>
            <w:tcW w:w="1431" w:type="dxa"/>
          </w:tcPr>
          <w:p w14:paraId="3E426B91" w14:textId="3CC2314B" w:rsidR="00E62469" w:rsidRDefault="00E62469" w:rsidP="00E62469">
            <w:pPr>
              <w:rPr>
                <w:sz w:val="16"/>
                <w:szCs w:val="16"/>
              </w:rPr>
            </w:pPr>
            <w:r>
              <w:rPr>
                <w:sz w:val="16"/>
                <w:szCs w:val="16"/>
              </w:rPr>
              <w:t>676 E Shuswap Rd</w:t>
            </w:r>
          </w:p>
        </w:tc>
        <w:tc>
          <w:tcPr>
            <w:tcW w:w="854" w:type="dxa"/>
          </w:tcPr>
          <w:p w14:paraId="15255FD0" w14:textId="77A379AA" w:rsidR="00E62469" w:rsidRDefault="0035417B" w:rsidP="00E62469">
            <w:pPr>
              <w:rPr>
                <w:sz w:val="16"/>
                <w:szCs w:val="16"/>
              </w:rPr>
            </w:pPr>
            <w:r>
              <w:rPr>
                <w:sz w:val="16"/>
                <w:szCs w:val="16"/>
              </w:rPr>
              <w:t>2</w:t>
            </w:r>
            <w:r w:rsidR="00E62469">
              <w:rPr>
                <w:sz w:val="16"/>
                <w:szCs w:val="16"/>
              </w:rPr>
              <w:t>:</w:t>
            </w:r>
            <w:r>
              <w:rPr>
                <w:sz w:val="16"/>
                <w:szCs w:val="16"/>
              </w:rPr>
              <w:t>59</w:t>
            </w:r>
            <w:r w:rsidR="00E62469">
              <w:rPr>
                <w:sz w:val="16"/>
                <w:szCs w:val="16"/>
              </w:rPr>
              <w:t xml:space="preserve"> PM</w:t>
            </w:r>
          </w:p>
        </w:tc>
        <w:tc>
          <w:tcPr>
            <w:tcW w:w="859" w:type="dxa"/>
          </w:tcPr>
          <w:p w14:paraId="55D962A3" w14:textId="2B53969B" w:rsidR="00E62469" w:rsidRDefault="0075611C" w:rsidP="00E62469">
            <w:pPr>
              <w:rPr>
                <w:sz w:val="16"/>
                <w:szCs w:val="16"/>
              </w:rPr>
            </w:pPr>
            <w:r>
              <w:rPr>
                <w:sz w:val="16"/>
                <w:szCs w:val="16"/>
              </w:rPr>
              <w:t>11:59 AM</w:t>
            </w:r>
          </w:p>
        </w:tc>
      </w:tr>
      <w:tr w:rsidR="00E62469" w:rsidRPr="00286903" w14:paraId="2012E61F" w14:textId="77777777" w:rsidTr="0075611C">
        <w:tc>
          <w:tcPr>
            <w:tcW w:w="811" w:type="dxa"/>
            <w:shd w:val="clear" w:color="auto" w:fill="FFFF00"/>
          </w:tcPr>
          <w:p w14:paraId="4E7A9266" w14:textId="5115B911" w:rsidR="00E62469" w:rsidRPr="00286903" w:rsidRDefault="004362D2" w:rsidP="00E62469">
            <w:pPr>
              <w:rPr>
                <w:sz w:val="16"/>
                <w:szCs w:val="16"/>
              </w:rPr>
            </w:pPr>
            <w:r>
              <w:rPr>
                <w:sz w:val="16"/>
                <w:szCs w:val="16"/>
              </w:rPr>
              <w:t>7:10</w:t>
            </w:r>
            <w:r w:rsidR="009438FF">
              <w:rPr>
                <w:sz w:val="16"/>
                <w:szCs w:val="16"/>
              </w:rPr>
              <w:t xml:space="preserve"> AM</w:t>
            </w:r>
          </w:p>
        </w:tc>
        <w:tc>
          <w:tcPr>
            <w:tcW w:w="1431" w:type="dxa"/>
            <w:shd w:val="clear" w:color="auto" w:fill="FFFF00"/>
          </w:tcPr>
          <w:p w14:paraId="4F4F3390" w14:textId="0E37E705" w:rsidR="00E62469" w:rsidRPr="00286903" w:rsidRDefault="00E62469" w:rsidP="00E62469">
            <w:pPr>
              <w:rPr>
                <w:sz w:val="16"/>
                <w:szCs w:val="16"/>
              </w:rPr>
            </w:pPr>
            <w:r>
              <w:rPr>
                <w:sz w:val="16"/>
                <w:szCs w:val="16"/>
              </w:rPr>
              <w:t>Chief Louis Way</w:t>
            </w:r>
          </w:p>
        </w:tc>
        <w:tc>
          <w:tcPr>
            <w:tcW w:w="854" w:type="dxa"/>
            <w:shd w:val="clear" w:color="auto" w:fill="FFFF00"/>
          </w:tcPr>
          <w:p w14:paraId="2C79F35B" w14:textId="419C6A09" w:rsidR="00E62469" w:rsidRPr="00286903" w:rsidRDefault="0035417B" w:rsidP="00E62469">
            <w:pPr>
              <w:rPr>
                <w:sz w:val="16"/>
                <w:szCs w:val="16"/>
              </w:rPr>
            </w:pPr>
            <w:r>
              <w:rPr>
                <w:sz w:val="16"/>
                <w:szCs w:val="16"/>
              </w:rPr>
              <w:t>3:03 PM</w:t>
            </w:r>
          </w:p>
        </w:tc>
        <w:tc>
          <w:tcPr>
            <w:tcW w:w="859" w:type="dxa"/>
            <w:shd w:val="clear" w:color="auto" w:fill="FFFF00"/>
          </w:tcPr>
          <w:p w14:paraId="5D79ADF1" w14:textId="44758CB7" w:rsidR="00E62469" w:rsidRPr="00286903" w:rsidRDefault="0075611C" w:rsidP="00E62469">
            <w:pPr>
              <w:rPr>
                <w:sz w:val="16"/>
                <w:szCs w:val="16"/>
              </w:rPr>
            </w:pPr>
            <w:r>
              <w:rPr>
                <w:sz w:val="16"/>
                <w:szCs w:val="16"/>
              </w:rPr>
              <w:t>12:03 PM</w:t>
            </w:r>
          </w:p>
        </w:tc>
      </w:tr>
      <w:tr w:rsidR="00E62469" w:rsidRPr="00286903" w14:paraId="627F1BC5" w14:textId="77777777" w:rsidTr="0075611C">
        <w:tc>
          <w:tcPr>
            <w:tcW w:w="811" w:type="dxa"/>
            <w:shd w:val="clear" w:color="auto" w:fill="FFFF00"/>
          </w:tcPr>
          <w:p w14:paraId="78704ECE" w14:textId="602E84BF" w:rsidR="00E62469" w:rsidRPr="00286903" w:rsidRDefault="004362D2" w:rsidP="00E62469">
            <w:pPr>
              <w:rPr>
                <w:sz w:val="16"/>
                <w:szCs w:val="16"/>
              </w:rPr>
            </w:pPr>
            <w:r>
              <w:rPr>
                <w:sz w:val="16"/>
                <w:szCs w:val="16"/>
              </w:rPr>
              <w:t>7:20 AM</w:t>
            </w:r>
          </w:p>
        </w:tc>
        <w:tc>
          <w:tcPr>
            <w:tcW w:w="1431" w:type="dxa"/>
            <w:shd w:val="clear" w:color="auto" w:fill="FFFF00"/>
          </w:tcPr>
          <w:p w14:paraId="078C1C51" w14:textId="0E86DF55" w:rsidR="00E62469" w:rsidRPr="00286903" w:rsidRDefault="00E62469" w:rsidP="00E62469">
            <w:pPr>
              <w:rPr>
                <w:sz w:val="16"/>
                <w:szCs w:val="16"/>
              </w:rPr>
            </w:pPr>
            <w:r>
              <w:rPr>
                <w:sz w:val="16"/>
                <w:szCs w:val="16"/>
              </w:rPr>
              <w:t>303 CN Junction</w:t>
            </w:r>
          </w:p>
        </w:tc>
        <w:tc>
          <w:tcPr>
            <w:tcW w:w="854" w:type="dxa"/>
            <w:shd w:val="clear" w:color="auto" w:fill="FFFF00"/>
          </w:tcPr>
          <w:p w14:paraId="2526FD0F" w14:textId="34A5C34C" w:rsidR="00E62469" w:rsidRPr="00286903" w:rsidRDefault="0035417B" w:rsidP="00E62469">
            <w:pPr>
              <w:rPr>
                <w:sz w:val="16"/>
                <w:szCs w:val="16"/>
              </w:rPr>
            </w:pPr>
            <w:r>
              <w:rPr>
                <w:sz w:val="16"/>
                <w:szCs w:val="16"/>
              </w:rPr>
              <w:t>3:15 PM</w:t>
            </w:r>
          </w:p>
        </w:tc>
        <w:tc>
          <w:tcPr>
            <w:tcW w:w="859" w:type="dxa"/>
            <w:shd w:val="clear" w:color="auto" w:fill="FFFF00"/>
          </w:tcPr>
          <w:p w14:paraId="63C6F3AD" w14:textId="30CEF341" w:rsidR="00E62469" w:rsidRPr="00286903" w:rsidRDefault="0075611C" w:rsidP="00E62469">
            <w:pPr>
              <w:rPr>
                <w:sz w:val="16"/>
                <w:szCs w:val="16"/>
              </w:rPr>
            </w:pPr>
            <w:r>
              <w:rPr>
                <w:sz w:val="16"/>
                <w:szCs w:val="16"/>
              </w:rPr>
              <w:t>12:15 PM</w:t>
            </w:r>
          </w:p>
        </w:tc>
      </w:tr>
      <w:tr w:rsidR="00E62469" w:rsidRPr="00286903" w14:paraId="1A11BAF5" w14:textId="77777777" w:rsidTr="009438FF">
        <w:tc>
          <w:tcPr>
            <w:tcW w:w="811" w:type="dxa"/>
          </w:tcPr>
          <w:p w14:paraId="5FD4B479" w14:textId="2447BCBD" w:rsidR="00E62469" w:rsidRPr="00286903" w:rsidRDefault="004362D2" w:rsidP="00E62469">
            <w:pPr>
              <w:rPr>
                <w:sz w:val="16"/>
                <w:szCs w:val="16"/>
              </w:rPr>
            </w:pPr>
            <w:r>
              <w:rPr>
                <w:sz w:val="16"/>
                <w:szCs w:val="16"/>
              </w:rPr>
              <w:t>7:22 AM</w:t>
            </w:r>
          </w:p>
        </w:tc>
        <w:tc>
          <w:tcPr>
            <w:tcW w:w="1431" w:type="dxa"/>
          </w:tcPr>
          <w:p w14:paraId="7E1C7D8A" w14:textId="1268E422" w:rsidR="00E62469" w:rsidRDefault="00E62469" w:rsidP="00E62469">
            <w:pPr>
              <w:rPr>
                <w:sz w:val="16"/>
                <w:szCs w:val="16"/>
              </w:rPr>
            </w:pPr>
            <w:r>
              <w:rPr>
                <w:sz w:val="16"/>
                <w:szCs w:val="16"/>
              </w:rPr>
              <w:t>1269 Kootenay Way</w:t>
            </w:r>
          </w:p>
        </w:tc>
        <w:tc>
          <w:tcPr>
            <w:tcW w:w="854" w:type="dxa"/>
          </w:tcPr>
          <w:p w14:paraId="26091371" w14:textId="69E22C82" w:rsidR="00E62469" w:rsidRPr="00286903" w:rsidRDefault="0035417B" w:rsidP="00E62469">
            <w:pPr>
              <w:rPr>
                <w:sz w:val="16"/>
                <w:szCs w:val="16"/>
              </w:rPr>
            </w:pPr>
            <w:r>
              <w:rPr>
                <w:sz w:val="16"/>
                <w:szCs w:val="16"/>
              </w:rPr>
              <w:t>3:17 PM</w:t>
            </w:r>
          </w:p>
        </w:tc>
        <w:tc>
          <w:tcPr>
            <w:tcW w:w="859" w:type="dxa"/>
          </w:tcPr>
          <w:p w14:paraId="453B96B7" w14:textId="6F4AB7BB" w:rsidR="00E62469" w:rsidRPr="00286903" w:rsidRDefault="0075611C" w:rsidP="00E62469">
            <w:pPr>
              <w:rPr>
                <w:sz w:val="16"/>
                <w:szCs w:val="16"/>
              </w:rPr>
            </w:pPr>
            <w:r>
              <w:rPr>
                <w:sz w:val="16"/>
                <w:szCs w:val="16"/>
              </w:rPr>
              <w:t>12:17 PM</w:t>
            </w:r>
          </w:p>
        </w:tc>
      </w:tr>
      <w:tr w:rsidR="00E62469" w:rsidRPr="00286903" w14:paraId="11AECEC6" w14:textId="77777777" w:rsidTr="009438FF">
        <w:tc>
          <w:tcPr>
            <w:tcW w:w="811" w:type="dxa"/>
          </w:tcPr>
          <w:p w14:paraId="1AAE1DF0" w14:textId="297A3186" w:rsidR="00E62469" w:rsidRDefault="00E62469" w:rsidP="00E62469">
            <w:pPr>
              <w:rPr>
                <w:sz w:val="16"/>
                <w:szCs w:val="16"/>
              </w:rPr>
            </w:pPr>
            <w:r>
              <w:rPr>
                <w:sz w:val="16"/>
                <w:szCs w:val="16"/>
              </w:rPr>
              <w:t>7:2</w:t>
            </w:r>
            <w:r w:rsidR="009438FF">
              <w:rPr>
                <w:sz w:val="16"/>
                <w:szCs w:val="16"/>
              </w:rPr>
              <w:t>7</w:t>
            </w:r>
            <w:r>
              <w:rPr>
                <w:sz w:val="16"/>
                <w:szCs w:val="16"/>
              </w:rPr>
              <w:t xml:space="preserve"> AM</w:t>
            </w:r>
          </w:p>
        </w:tc>
        <w:tc>
          <w:tcPr>
            <w:tcW w:w="1431" w:type="dxa"/>
          </w:tcPr>
          <w:p w14:paraId="24BF3FCE" w14:textId="1761748A" w:rsidR="00E62469" w:rsidRDefault="00E62469" w:rsidP="00E62469">
            <w:pPr>
              <w:rPr>
                <w:sz w:val="16"/>
                <w:szCs w:val="16"/>
              </w:rPr>
            </w:pPr>
            <w:r>
              <w:rPr>
                <w:sz w:val="16"/>
                <w:szCs w:val="16"/>
              </w:rPr>
              <w:t>W Shuswap &amp; Ricardo Rd</w:t>
            </w:r>
          </w:p>
        </w:tc>
        <w:tc>
          <w:tcPr>
            <w:tcW w:w="854" w:type="dxa"/>
          </w:tcPr>
          <w:p w14:paraId="57FF7D7A" w14:textId="71312791" w:rsidR="00E62469" w:rsidRDefault="00E62469" w:rsidP="00E62469">
            <w:pPr>
              <w:rPr>
                <w:sz w:val="16"/>
                <w:szCs w:val="16"/>
              </w:rPr>
            </w:pPr>
            <w:r>
              <w:rPr>
                <w:sz w:val="16"/>
                <w:szCs w:val="16"/>
              </w:rPr>
              <w:t>3:</w:t>
            </w:r>
            <w:r w:rsidR="0035417B">
              <w:rPr>
                <w:sz w:val="16"/>
                <w:szCs w:val="16"/>
              </w:rPr>
              <w:t>22</w:t>
            </w:r>
            <w:r>
              <w:rPr>
                <w:sz w:val="16"/>
                <w:szCs w:val="16"/>
              </w:rPr>
              <w:t xml:space="preserve"> PM</w:t>
            </w:r>
          </w:p>
        </w:tc>
        <w:tc>
          <w:tcPr>
            <w:tcW w:w="859" w:type="dxa"/>
          </w:tcPr>
          <w:p w14:paraId="7F7DA1A2" w14:textId="24AE0332" w:rsidR="00E62469" w:rsidRDefault="0075611C" w:rsidP="00E62469">
            <w:pPr>
              <w:rPr>
                <w:sz w:val="16"/>
                <w:szCs w:val="16"/>
              </w:rPr>
            </w:pPr>
            <w:r>
              <w:rPr>
                <w:sz w:val="16"/>
                <w:szCs w:val="16"/>
              </w:rPr>
              <w:t>12:22 PM</w:t>
            </w:r>
          </w:p>
        </w:tc>
      </w:tr>
      <w:tr w:rsidR="00E62469" w:rsidRPr="00286903" w14:paraId="364EDA66" w14:textId="77777777" w:rsidTr="009438FF">
        <w:tc>
          <w:tcPr>
            <w:tcW w:w="811" w:type="dxa"/>
          </w:tcPr>
          <w:p w14:paraId="41F34B7D" w14:textId="7589A49B" w:rsidR="00E62469" w:rsidRDefault="00E62469" w:rsidP="00E62469">
            <w:pPr>
              <w:rPr>
                <w:sz w:val="16"/>
                <w:szCs w:val="16"/>
              </w:rPr>
            </w:pPr>
            <w:r>
              <w:rPr>
                <w:sz w:val="16"/>
                <w:szCs w:val="16"/>
              </w:rPr>
              <w:t>7:</w:t>
            </w:r>
            <w:r w:rsidR="009438FF">
              <w:rPr>
                <w:sz w:val="16"/>
                <w:szCs w:val="16"/>
              </w:rPr>
              <w:t>30</w:t>
            </w:r>
            <w:r>
              <w:rPr>
                <w:sz w:val="16"/>
                <w:szCs w:val="16"/>
              </w:rPr>
              <w:t xml:space="preserve"> AM</w:t>
            </w:r>
          </w:p>
        </w:tc>
        <w:tc>
          <w:tcPr>
            <w:tcW w:w="1431" w:type="dxa"/>
          </w:tcPr>
          <w:p w14:paraId="2DA3C604" w14:textId="3B62B393" w:rsidR="00E62469" w:rsidRDefault="00E62469" w:rsidP="00E62469">
            <w:pPr>
              <w:rPr>
                <w:sz w:val="16"/>
                <w:szCs w:val="16"/>
              </w:rPr>
            </w:pPr>
            <w:r>
              <w:rPr>
                <w:sz w:val="16"/>
                <w:szCs w:val="16"/>
              </w:rPr>
              <w:t>525 Cree Road</w:t>
            </w:r>
          </w:p>
        </w:tc>
        <w:tc>
          <w:tcPr>
            <w:tcW w:w="854" w:type="dxa"/>
          </w:tcPr>
          <w:p w14:paraId="7EF0457E" w14:textId="6610D901" w:rsidR="00E62469" w:rsidRDefault="00E62469" w:rsidP="00E62469">
            <w:pPr>
              <w:rPr>
                <w:sz w:val="16"/>
                <w:szCs w:val="16"/>
              </w:rPr>
            </w:pPr>
            <w:r>
              <w:rPr>
                <w:sz w:val="16"/>
                <w:szCs w:val="16"/>
              </w:rPr>
              <w:t>3:</w:t>
            </w:r>
            <w:r w:rsidR="0035417B">
              <w:rPr>
                <w:sz w:val="16"/>
                <w:szCs w:val="16"/>
              </w:rPr>
              <w:t>23</w:t>
            </w:r>
            <w:r>
              <w:rPr>
                <w:sz w:val="16"/>
                <w:szCs w:val="16"/>
              </w:rPr>
              <w:t xml:space="preserve"> PM</w:t>
            </w:r>
          </w:p>
        </w:tc>
        <w:tc>
          <w:tcPr>
            <w:tcW w:w="859" w:type="dxa"/>
          </w:tcPr>
          <w:p w14:paraId="62A6DBE5" w14:textId="2C0B7863" w:rsidR="00E62469" w:rsidRDefault="0075611C" w:rsidP="00E62469">
            <w:pPr>
              <w:rPr>
                <w:sz w:val="16"/>
                <w:szCs w:val="16"/>
              </w:rPr>
            </w:pPr>
            <w:r>
              <w:rPr>
                <w:sz w:val="16"/>
                <w:szCs w:val="16"/>
              </w:rPr>
              <w:t>12:23 PM</w:t>
            </w:r>
          </w:p>
        </w:tc>
      </w:tr>
      <w:tr w:rsidR="00E62469" w:rsidRPr="00286903" w14:paraId="2B57158B" w14:textId="77777777" w:rsidTr="009438FF">
        <w:tc>
          <w:tcPr>
            <w:tcW w:w="811" w:type="dxa"/>
          </w:tcPr>
          <w:p w14:paraId="6632FD7B" w14:textId="182B6A72" w:rsidR="00E62469" w:rsidRDefault="00E62469" w:rsidP="00E62469">
            <w:pPr>
              <w:rPr>
                <w:sz w:val="16"/>
                <w:szCs w:val="16"/>
              </w:rPr>
            </w:pPr>
            <w:r>
              <w:rPr>
                <w:sz w:val="16"/>
                <w:szCs w:val="16"/>
              </w:rPr>
              <w:t>7:3</w:t>
            </w:r>
            <w:r w:rsidR="009438FF">
              <w:rPr>
                <w:sz w:val="16"/>
                <w:szCs w:val="16"/>
              </w:rPr>
              <w:t>1</w:t>
            </w:r>
            <w:r>
              <w:rPr>
                <w:sz w:val="16"/>
                <w:szCs w:val="16"/>
              </w:rPr>
              <w:t xml:space="preserve"> AM</w:t>
            </w:r>
          </w:p>
        </w:tc>
        <w:tc>
          <w:tcPr>
            <w:tcW w:w="1431" w:type="dxa"/>
          </w:tcPr>
          <w:p w14:paraId="4D334FF1" w14:textId="7C281EC7" w:rsidR="00E62469" w:rsidRDefault="00E62469" w:rsidP="00E62469">
            <w:pPr>
              <w:rPr>
                <w:sz w:val="16"/>
                <w:szCs w:val="16"/>
              </w:rPr>
            </w:pPr>
            <w:r>
              <w:rPr>
                <w:sz w:val="16"/>
                <w:szCs w:val="16"/>
              </w:rPr>
              <w:t>565 Cree Road</w:t>
            </w:r>
          </w:p>
        </w:tc>
        <w:tc>
          <w:tcPr>
            <w:tcW w:w="854" w:type="dxa"/>
          </w:tcPr>
          <w:p w14:paraId="448EBED8" w14:textId="56CB0CEF" w:rsidR="00E62469" w:rsidRDefault="00E62469" w:rsidP="00E62469">
            <w:pPr>
              <w:rPr>
                <w:sz w:val="16"/>
                <w:szCs w:val="16"/>
              </w:rPr>
            </w:pPr>
            <w:r>
              <w:rPr>
                <w:sz w:val="16"/>
                <w:szCs w:val="16"/>
              </w:rPr>
              <w:t>3:</w:t>
            </w:r>
            <w:r w:rsidR="0035417B">
              <w:rPr>
                <w:sz w:val="16"/>
                <w:szCs w:val="16"/>
              </w:rPr>
              <w:t>24</w:t>
            </w:r>
            <w:r>
              <w:rPr>
                <w:sz w:val="16"/>
                <w:szCs w:val="16"/>
              </w:rPr>
              <w:t xml:space="preserve"> PM</w:t>
            </w:r>
          </w:p>
        </w:tc>
        <w:tc>
          <w:tcPr>
            <w:tcW w:w="859" w:type="dxa"/>
          </w:tcPr>
          <w:p w14:paraId="333C4CB2" w14:textId="4054E0EA" w:rsidR="00E62469" w:rsidRDefault="0075611C" w:rsidP="00E62469">
            <w:pPr>
              <w:rPr>
                <w:sz w:val="16"/>
                <w:szCs w:val="16"/>
              </w:rPr>
            </w:pPr>
            <w:r>
              <w:rPr>
                <w:sz w:val="16"/>
                <w:szCs w:val="16"/>
              </w:rPr>
              <w:t>12:24 PM</w:t>
            </w:r>
          </w:p>
        </w:tc>
      </w:tr>
      <w:tr w:rsidR="00E62469" w:rsidRPr="00286903" w14:paraId="03C2036F" w14:textId="77777777" w:rsidTr="009438FF">
        <w:tc>
          <w:tcPr>
            <w:tcW w:w="811" w:type="dxa"/>
          </w:tcPr>
          <w:p w14:paraId="4159524C" w14:textId="01E2D225" w:rsidR="00E62469" w:rsidRPr="00286903" w:rsidRDefault="00E62469" w:rsidP="00E62469">
            <w:pPr>
              <w:rPr>
                <w:sz w:val="16"/>
                <w:szCs w:val="16"/>
              </w:rPr>
            </w:pPr>
            <w:r>
              <w:rPr>
                <w:sz w:val="16"/>
                <w:szCs w:val="16"/>
              </w:rPr>
              <w:t>7:3</w:t>
            </w:r>
            <w:r w:rsidR="009438FF">
              <w:rPr>
                <w:sz w:val="16"/>
                <w:szCs w:val="16"/>
              </w:rPr>
              <w:t>2</w:t>
            </w:r>
            <w:r>
              <w:rPr>
                <w:sz w:val="16"/>
                <w:szCs w:val="16"/>
              </w:rPr>
              <w:t xml:space="preserve"> AM</w:t>
            </w:r>
          </w:p>
        </w:tc>
        <w:tc>
          <w:tcPr>
            <w:tcW w:w="1431" w:type="dxa"/>
          </w:tcPr>
          <w:p w14:paraId="1AB6FF82" w14:textId="67EE7415" w:rsidR="00E62469" w:rsidRPr="00286903" w:rsidRDefault="00E62469" w:rsidP="00E62469">
            <w:pPr>
              <w:rPr>
                <w:sz w:val="16"/>
                <w:szCs w:val="16"/>
              </w:rPr>
            </w:pPr>
            <w:r>
              <w:rPr>
                <w:sz w:val="16"/>
                <w:szCs w:val="16"/>
              </w:rPr>
              <w:t>580 Cree Road</w:t>
            </w:r>
          </w:p>
        </w:tc>
        <w:tc>
          <w:tcPr>
            <w:tcW w:w="854" w:type="dxa"/>
          </w:tcPr>
          <w:p w14:paraId="7974E628" w14:textId="13CC64D5" w:rsidR="00E62469" w:rsidRPr="00286903" w:rsidRDefault="00E62469" w:rsidP="00E62469">
            <w:pPr>
              <w:rPr>
                <w:sz w:val="16"/>
                <w:szCs w:val="16"/>
              </w:rPr>
            </w:pPr>
            <w:r>
              <w:rPr>
                <w:sz w:val="16"/>
                <w:szCs w:val="16"/>
              </w:rPr>
              <w:t>3:</w:t>
            </w:r>
            <w:r w:rsidR="0035417B">
              <w:rPr>
                <w:sz w:val="16"/>
                <w:szCs w:val="16"/>
              </w:rPr>
              <w:t>25</w:t>
            </w:r>
            <w:r>
              <w:rPr>
                <w:sz w:val="16"/>
                <w:szCs w:val="16"/>
              </w:rPr>
              <w:t xml:space="preserve"> PM</w:t>
            </w:r>
          </w:p>
        </w:tc>
        <w:tc>
          <w:tcPr>
            <w:tcW w:w="859" w:type="dxa"/>
          </w:tcPr>
          <w:p w14:paraId="14AE74C2" w14:textId="03BDD9EE" w:rsidR="00E62469" w:rsidRPr="00286903" w:rsidRDefault="0075611C" w:rsidP="00E62469">
            <w:pPr>
              <w:rPr>
                <w:sz w:val="16"/>
                <w:szCs w:val="16"/>
              </w:rPr>
            </w:pPr>
            <w:r>
              <w:rPr>
                <w:sz w:val="16"/>
                <w:szCs w:val="16"/>
              </w:rPr>
              <w:t>12:25 PM</w:t>
            </w:r>
          </w:p>
        </w:tc>
      </w:tr>
      <w:tr w:rsidR="00E62469" w:rsidRPr="00286903" w14:paraId="5FEF1C40" w14:textId="77777777" w:rsidTr="009438FF">
        <w:tc>
          <w:tcPr>
            <w:tcW w:w="811" w:type="dxa"/>
          </w:tcPr>
          <w:p w14:paraId="000C5726" w14:textId="7F41D749" w:rsidR="00E62469" w:rsidRDefault="00E62469" w:rsidP="00E62469">
            <w:pPr>
              <w:rPr>
                <w:sz w:val="16"/>
                <w:szCs w:val="16"/>
              </w:rPr>
            </w:pPr>
            <w:r>
              <w:rPr>
                <w:sz w:val="16"/>
                <w:szCs w:val="16"/>
              </w:rPr>
              <w:t>7:</w:t>
            </w:r>
            <w:r w:rsidR="009438FF">
              <w:rPr>
                <w:sz w:val="16"/>
                <w:szCs w:val="16"/>
              </w:rPr>
              <w:t>35</w:t>
            </w:r>
            <w:r>
              <w:rPr>
                <w:sz w:val="16"/>
                <w:szCs w:val="16"/>
              </w:rPr>
              <w:t xml:space="preserve"> AM</w:t>
            </w:r>
          </w:p>
        </w:tc>
        <w:tc>
          <w:tcPr>
            <w:tcW w:w="1431" w:type="dxa"/>
          </w:tcPr>
          <w:p w14:paraId="7477F124" w14:textId="07589FD1" w:rsidR="00E62469" w:rsidRDefault="00E62469" w:rsidP="00E62469">
            <w:pPr>
              <w:rPr>
                <w:sz w:val="16"/>
                <w:szCs w:val="16"/>
              </w:rPr>
            </w:pPr>
            <w:r>
              <w:rPr>
                <w:sz w:val="16"/>
                <w:szCs w:val="16"/>
              </w:rPr>
              <w:t>1200</w:t>
            </w:r>
            <w:r w:rsidR="00597118">
              <w:rPr>
                <w:sz w:val="16"/>
                <w:szCs w:val="16"/>
              </w:rPr>
              <w:t xml:space="preserve"> </w:t>
            </w:r>
            <w:proofErr w:type="spellStart"/>
            <w:r w:rsidR="00597118">
              <w:rPr>
                <w:sz w:val="16"/>
                <w:szCs w:val="16"/>
              </w:rPr>
              <w:t>Kamloopa</w:t>
            </w:r>
            <w:proofErr w:type="spellEnd"/>
            <w:r>
              <w:rPr>
                <w:sz w:val="16"/>
                <w:szCs w:val="16"/>
              </w:rPr>
              <w:t xml:space="preserve"> Way (</w:t>
            </w:r>
            <w:proofErr w:type="gramStart"/>
            <w:r>
              <w:rPr>
                <w:sz w:val="16"/>
                <w:szCs w:val="16"/>
              </w:rPr>
              <w:t>Mail boxes</w:t>
            </w:r>
            <w:proofErr w:type="gramEnd"/>
            <w:r>
              <w:rPr>
                <w:sz w:val="16"/>
                <w:szCs w:val="16"/>
              </w:rPr>
              <w:t>)</w:t>
            </w:r>
          </w:p>
        </w:tc>
        <w:tc>
          <w:tcPr>
            <w:tcW w:w="854" w:type="dxa"/>
          </w:tcPr>
          <w:p w14:paraId="386AF5F4" w14:textId="2BCE875B" w:rsidR="00E62469" w:rsidRDefault="00E62469" w:rsidP="00E62469">
            <w:pPr>
              <w:rPr>
                <w:sz w:val="16"/>
                <w:szCs w:val="16"/>
              </w:rPr>
            </w:pPr>
            <w:r>
              <w:rPr>
                <w:sz w:val="16"/>
                <w:szCs w:val="16"/>
              </w:rPr>
              <w:t>3:</w:t>
            </w:r>
            <w:r w:rsidR="0035417B">
              <w:rPr>
                <w:sz w:val="16"/>
                <w:szCs w:val="16"/>
              </w:rPr>
              <w:t>28</w:t>
            </w:r>
            <w:r>
              <w:rPr>
                <w:sz w:val="16"/>
                <w:szCs w:val="16"/>
              </w:rPr>
              <w:t xml:space="preserve"> PM</w:t>
            </w:r>
          </w:p>
        </w:tc>
        <w:tc>
          <w:tcPr>
            <w:tcW w:w="859" w:type="dxa"/>
          </w:tcPr>
          <w:p w14:paraId="7A6A6D46" w14:textId="383849DC" w:rsidR="00E62469" w:rsidRDefault="0075611C" w:rsidP="00E62469">
            <w:pPr>
              <w:rPr>
                <w:sz w:val="16"/>
                <w:szCs w:val="16"/>
              </w:rPr>
            </w:pPr>
            <w:r>
              <w:rPr>
                <w:sz w:val="16"/>
                <w:szCs w:val="16"/>
              </w:rPr>
              <w:t>12:28 PM</w:t>
            </w:r>
          </w:p>
        </w:tc>
      </w:tr>
      <w:tr w:rsidR="00E62469" w:rsidRPr="00286903" w14:paraId="62D4D57F" w14:textId="77777777" w:rsidTr="009438FF">
        <w:tc>
          <w:tcPr>
            <w:tcW w:w="811" w:type="dxa"/>
          </w:tcPr>
          <w:p w14:paraId="2090A813" w14:textId="6FA28D0E" w:rsidR="00E62469" w:rsidRDefault="00E62469" w:rsidP="00E62469">
            <w:pPr>
              <w:rPr>
                <w:sz w:val="16"/>
                <w:szCs w:val="16"/>
              </w:rPr>
            </w:pPr>
            <w:r>
              <w:rPr>
                <w:sz w:val="16"/>
                <w:szCs w:val="16"/>
              </w:rPr>
              <w:t>7:3</w:t>
            </w:r>
            <w:r w:rsidR="009438FF">
              <w:rPr>
                <w:sz w:val="16"/>
                <w:szCs w:val="16"/>
              </w:rPr>
              <w:t>7</w:t>
            </w:r>
            <w:r>
              <w:rPr>
                <w:sz w:val="16"/>
                <w:szCs w:val="16"/>
              </w:rPr>
              <w:t xml:space="preserve"> AM</w:t>
            </w:r>
          </w:p>
        </w:tc>
        <w:tc>
          <w:tcPr>
            <w:tcW w:w="1431" w:type="dxa"/>
          </w:tcPr>
          <w:p w14:paraId="688CB652" w14:textId="61F0E64D" w:rsidR="00E62469" w:rsidRDefault="00E62469" w:rsidP="00E62469">
            <w:pPr>
              <w:rPr>
                <w:sz w:val="16"/>
                <w:szCs w:val="16"/>
              </w:rPr>
            </w:pPr>
            <w:r>
              <w:rPr>
                <w:sz w:val="16"/>
                <w:szCs w:val="16"/>
              </w:rPr>
              <w:t xml:space="preserve">Sekani &amp; </w:t>
            </w:r>
            <w:proofErr w:type="spellStart"/>
            <w:r>
              <w:rPr>
                <w:sz w:val="16"/>
                <w:szCs w:val="16"/>
              </w:rPr>
              <w:t>Kamloopa</w:t>
            </w:r>
            <w:proofErr w:type="spellEnd"/>
          </w:p>
        </w:tc>
        <w:tc>
          <w:tcPr>
            <w:tcW w:w="854" w:type="dxa"/>
          </w:tcPr>
          <w:p w14:paraId="793B4453" w14:textId="70B0EB4B" w:rsidR="00E62469" w:rsidRDefault="00E62469" w:rsidP="00E62469">
            <w:pPr>
              <w:rPr>
                <w:sz w:val="16"/>
                <w:szCs w:val="16"/>
              </w:rPr>
            </w:pPr>
            <w:r>
              <w:rPr>
                <w:sz w:val="16"/>
                <w:szCs w:val="16"/>
              </w:rPr>
              <w:t>3:</w:t>
            </w:r>
            <w:r w:rsidR="0035417B">
              <w:rPr>
                <w:sz w:val="16"/>
                <w:szCs w:val="16"/>
              </w:rPr>
              <w:t>30</w:t>
            </w:r>
            <w:r>
              <w:rPr>
                <w:sz w:val="16"/>
                <w:szCs w:val="16"/>
              </w:rPr>
              <w:t xml:space="preserve"> PM</w:t>
            </w:r>
          </w:p>
        </w:tc>
        <w:tc>
          <w:tcPr>
            <w:tcW w:w="859" w:type="dxa"/>
          </w:tcPr>
          <w:p w14:paraId="71B90A80" w14:textId="452BE620" w:rsidR="00E62469" w:rsidRDefault="0075611C" w:rsidP="00E62469">
            <w:pPr>
              <w:rPr>
                <w:sz w:val="16"/>
                <w:szCs w:val="16"/>
              </w:rPr>
            </w:pPr>
            <w:r>
              <w:rPr>
                <w:sz w:val="16"/>
                <w:szCs w:val="16"/>
              </w:rPr>
              <w:t>12:30 PM</w:t>
            </w:r>
          </w:p>
        </w:tc>
      </w:tr>
      <w:tr w:rsidR="00E62469" w:rsidRPr="00286903" w14:paraId="5F599815" w14:textId="77777777" w:rsidTr="009438FF">
        <w:tc>
          <w:tcPr>
            <w:tcW w:w="811" w:type="dxa"/>
          </w:tcPr>
          <w:p w14:paraId="450A5B57" w14:textId="2C145AE5" w:rsidR="00E62469" w:rsidRPr="00286903" w:rsidRDefault="00E62469" w:rsidP="00E62469">
            <w:pPr>
              <w:rPr>
                <w:sz w:val="16"/>
                <w:szCs w:val="16"/>
              </w:rPr>
            </w:pPr>
          </w:p>
        </w:tc>
        <w:tc>
          <w:tcPr>
            <w:tcW w:w="1431" w:type="dxa"/>
          </w:tcPr>
          <w:p w14:paraId="395F0447" w14:textId="412AEE2B" w:rsidR="00E62469" w:rsidRPr="00286903" w:rsidRDefault="00E62469" w:rsidP="00E62469">
            <w:pPr>
              <w:rPr>
                <w:sz w:val="16"/>
                <w:szCs w:val="16"/>
              </w:rPr>
            </w:pPr>
            <w:r>
              <w:rPr>
                <w:sz w:val="16"/>
                <w:szCs w:val="16"/>
              </w:rPr>
              <w:t xml:space="preserve">Youth Centre </w:t>
            </w:r>
            <w:r w:rsidRPr="00333AE8">
              <w:rPr>
                <w:b/>
                <w:bCs/>
                <w:sz w:val="16"/>
                <w:szCs w:val="16"/>
              </w:rPr>
              <w:t>(afternoons only)</w:t>
            </w:r>
          </w:p>
        </w:tc>
        <w:tc>
          <w:tcPr>
            <w:tcW w:w="854" w:type="dxa"/>
          </w:tcPr>
          <w:p w14:paraId="0D33F24F" w14:textId="15466A3C" w:rsidR="00E62469" w:rsidRPr="00286903" w:rsidRDefault="00E62469" w:rsidP="00E62469">
            <w:pPr>
              <w:rPr>
                <w:sz w:val="16"/>
                <w:szCs w:val="16"/>
              </w:rPr>
            </w:pPr>
            <w:r>
              <w:rPr>
                <w:sz w:val="16"/>
                <w:szCs w:val="16"/>
              </w:rPr>
              <w:t>3:</w:t>
            </w:r>
            <w:r w:rsidR="0035417B">
              <w:rPr>
                <w:sz w:val="16"/>
                <w:szCs w:val="16"/>
              </w:rPr>
              <w:t>32</w:t>
            </w:r>
            <w:r>
              <w:rPr>
                <w:sz w:val="16"/>
                <w:szCs w:val="16"/>
              </w:rPr>
              <w:t xml:space="preserve"> </w:t>
            </w:r>
            <w:r w:rsidR="0035417B">
              <w:rPr>
                <w:sz w:val="16"/>
                <w:szCs w:val="16"/>
              </w:rPr>
              <w:t>PM</w:t>
            </w:r>
          </w:p>
        </w:tc>
        <w:tc>
          <w:tcPr>
            <w:tcW w:w="859" w:type="dxa"/>
          </w:tcPr>
          <w:p w14:paraId="1CE3845D" w14:textId="7A6437C6" w:rsidR="00E62469" w:rsidRPr="00286903" w:rsidRDefault="0075611C" w:rsidP="00E62469">
            <w:pPr>
              <w:rPr>
                <w:sz w:val="16"/>
                <w:szCs w:val="16"/>
              </w:rPr>
            </w:pPr>
            <w:r>
              <w:rPr>
                <w:sz w:val="16"/>
                <w:szCs w:val="16"/>
              </w:rPr>
              <w:t>12:32 PM</w:t>
            </w:r>
          </w:p>
        </w:tc>
      </w:tr>
      <w:tr w:rsidR="00E62469" w:rsidRPr="00286903" w14:paraId="5D511200" w14:textId="77777777" w:rsidTr="009438FF">
        <w:tc>
          <w:tcPr>
            <w:tcW w:w="811" w:type="dxa"/>
          </w:tcPr>
          <w:p w14:paraId="0B2C5598" w14:textId="56C110AB" w:rsidR="00E62469" w:rsidRPr="00286903" w:rsidRDefault="00E62469" w:rsidP="00E62469">
            <w:pPr>
              <w:rPr>
                <w:sz w:val="16"/>
                <w:szCs w:val="16"/>
              </w:rPr>
            </w:pPr>
            <w:r>
              <w:rPr>
                <w:sz w:val="16"/>
                <w:szCs w:val="16"/>
              </w:rPr>
              <w:t>7:</w:t>
            </w:r>
            <w:r w:rsidR="009438FF">
              <w:rPr>
                <w:sz w:val="16"/>
                <w:szCs w:val="16"/>
              </w:rPr>
              <w:t>40</w:t>
            </w:r>
            <w:r>
              <w:rPr>
                <w:sz w:val="16"/>
                <w:szCs w:val="16"/>
              </w:rPr>
              <w:t xml:space="preserve"> AM</w:t>
            </w:r>
          </w:p>
        </w:tc>
        <w:tc>
          <w:tcPr>
            <w:tcW w:w="1431" w:type="dxa"/>
          </w:tcPr>
          <w:p w14:paraId="3EDC5447" w14:textId="6674B9C7" w:rsidR="00E62469" w:rsidRPr="00286903" w:rsidRDefault="00E62469" w:rsidP="00E62469">
            <w:pPr>
              <w:rPr>
                <w:sz w:val="16"/>
                <w:szCs w:val="16"/>
              </w:rPr>
            </w:pPr>
            <w:r>
              <w:rPr>
                <w:sz w:val="16"/>
                <w:szCs w:val="16"/>
              </w:rPr>
              <w:t xml:space="preserve">Puss &amp; Boots </w:t>
            </w:r>
          </w:p>
        </w:tc>
        <w:tc>
          <w:tcPr>
            <w:tcW w:w="854" w:type="dxa"/>
          </w:tcPr>
          <w:p w14:paraId="2599FA24" w14:textId="76E3AD16" w:rsidR="00E62469" w:rsidRPr="00286903" w:rsidRDefault="00E62469" w:rsidP="00E62469">
            <w:pPr>
              <w:rPr>
                <w:sz w:val="16"/>
                <w:szCs w:val="16"/>
              </w:rPr>
            </w:pPr>
            <w:r>
              <w:rPr>
                <w:sz w:val="16"/>
                <w:szCs w:val="16"/>
              </w:rPr>
              <w:t>3:</w:t>
            </w:r>
            <w:r w:rsidR="0035417B">
              <w:rPr>
                <w:sz w:val="16"/>
                <w:szCs w:val="16"/>
              </w:rPr>
              <w:t>35</w:t>
            </w:r>
            <w:r>
              <w:rPr>
                <w:sz w:val="16"/>
                <w:szCs w:val="16"/>
              </w:rPr>
              <w:t xml:space="preserve"> PM</w:t>
            </w:r>
          </w:p>
        </w:tc>
        <w:tc>
          <w:tcPr>
            <w:tcW w:w="859" w:type="dxa"/>
          </w:tcPr>
          <w:p w14:paraId="1F1E0275" w14:textId="021E6CDC" w:rsidR="00E62469" w:rsidRPr="00286903" w:rsidRDefault="0075611C" w:rsidP="00E62469">
            <w:pPr>
              <w:rPr>
                <w:sz w:val="16"/>
                <w:szCs w:val="16"/>
              </w:rPr>
            </w:pPr>
            <w:r>
              <w:rPr>
                <w:sz w:val="16"/>
                <w:szCs w:val="16"/>
              </w:rPr>
              <w:t>12:35 PM</w:t>
            </w:r>
          </w:p>
        </w:tc>
      </w:tr>
      <w:tr w:rsidR="00E62469" w:rsidRPr="00286903" w14:paraId="66F3C162" w14:textId="77777777" w:rsidTr="009438FF">
        <w:tc>
          <w:tcPr>
            <w:tcW w:w="811" w:type="dxa"/>
          </w:tcPr>
          <w:p w14:paraId="0A2C7F7E" w14:textId="3E7120B5" w:rsidR="00E62469" w:rsidRPr="00286903" w:rsidRDefault="00E62469" w:rsidP="00E62469">
            <w:pPr>
              <w:rPr>
                <w:sz w:val="16"/>
                <w:szCs w:val="16"/>
              </w:rPr>
            </w:pPr>
            <w:r>
              <w:rPr>
                <w:sz w:val="16"/>
                <w:szCs w:val="16"/>
              </w:rPr>
              <w:t>7:</w:t>
            </w:r>
            <w:r w:rsidR="009438FF">
              <w:rPr>
                <w:sz w:val="16"/>
                <w:szCs w:val="16"/>
              </w:rPr>
              <w:t>41</w:t>
            </w:r>
            <w:r>
              <w:rPr>
                <w:sz w:val="16"/>
                <w:szCs w:val="16"/>
              </w:rPr>
              <w:t xml:space="preserve"> AM</w:t>
            </w:r>
          </w:p>
        </w:tc>
        <w:tc>
          <w:tcPr>
            <w:tcW w:w="1431" w:type="dxa"/>
          </w:tcPr>
          <w:p w14:paraId="6823B10E" w14:textId="3234F84D" w:rsidR="00E62469" w:rsidRPr="00286903" w:rsidRDefault="00E62469" w:rsidP="00E62469">
            <w:pPr>
              <w:rPr>
                <w:sz w:val="16"/>
                <w:szCs w:val="16"/>
              </w:rPr>
            </w:pPr>
            <w:r>
              <w:rPr>
                <w:sz w:val="16"/>
                <w:szCs w:val="16"/>
              </w:rPr>
              <w:t xml:space="preserve">1080 </w:t>
            </w:r>
            <w:proofErr w:type="spellStart"/>
            <w:r>
              <w:rPr>
                <w:sz w:val="16"/>
                <w:szCs w:val="16"/>
              </w:rPr>
              <w:t>Kamloopa</w:t>
            </w:r>
            <w:proofErr w:type="spellEnd"/>
          </w:p>
        </w:tc>
        <w:tc>
          <w:tcPr>
            <w:tcW w:w="854" w:type="dxa"/>
          </w:tcPr>
          <w:p w14:paraId="3C4C4D56" w14:textId="708B9D01" w:rsidR="00E62469" w:rsidRPr="00286903" w:rsidRDefault="00E62469" w:rsidP="00E62469">
            <w:pPr>
              <w:rPr>
                <w:sz w:val="16"/>
                <w:szCs w:val="16"/>
              </w:rPr>
            </w:pPr>
            <w:r>
              <w:rPr>
                <w:sz w:val="16"/>
                <w:szCs w:val="16"/>
              </w:rPr>
              <w:t>3:</w:t>
            </w:r>
            <w:r w:rsidR="0035417B">
              <w:rPr>
                <w:sz w:val="16"/>
                <w:szCs w:val="16"/>
              </w:rPr>
              <w:t>36</w:t>
            </w:r>
            <w:r>
              <w:rPr>
                <w:sz w:val="16"/>
                <w:szCs w:val="16"/>
              </w:rPr>
              <w:t xml:space="preserve"> PM</w:t>
            </w:r>
          </w:p>
        </w:tc>
        <w:tc>
          <w:tcPr>
            <w:tcW w:w="859" w:type="dxa"/>
          </w:tcPr>
          <w:p w14:paraId="563FC19E" w14:textId="6B7F380C" w:rsidR="00E62469" w:rsidRPr="00286903" w:rsidRDefault="0075611C" w:rsidP="00E62469">
            <w:pPr>
              <w:rPr>
                <w:sz w:val="16"/>
                <w:szCs w:val="16"/>
              </w:rPr>
            </w:pPr>
            <w:r>
              <w:rPr>
                <w:sz w:val="16"/>
                <w:szCs w:val="16"/>
              </w:rPr>
              <w:t>12:36 PM</w:t>
            </w:r>
          </w:p>
        </w:tc>
      </w:tr>
      <w:tr w:rsidR="00E62469" w:rsidRPr="00286903" w14:paraId="3B617815" w14:textId="77777777" w:rsidTr="009438FF">
        <w:tc>
          <w:tcPr>
            <w:tcW w:w="811" w:type="dxa"/>
          </w:tcPr>
          <w:p w14:paraId="304EB787" w14:textId="08240E22" w:rsidR="00E62469" w:rsidRPr="00286903" w:rsidRDefault="00E62469" w:rsidP="00E62469">
            <w:pPr>
              <w:rPr>
                <w:sz w:val="16"/>
                <w:szCs w:val="16"/>
              </w:rPr>
            </w:pPr>
            <w:r>
              <w:rPr>
                <w:sz w:val="16"/>
                <w:szCs w:val="16"/>
              </w:rPr>
              <w:t>7:</w:t>
            </w:r>
            <w:r w:rsidR="009438FF">
              <w:rPr>
                <w:sz w:val="16"/>
                <w:szCs w:val="16"/>
              </w:rPr>
              <w:t>44</w:t>
            </w:r>
            <w:r>
              <w:rPr>
                <w:sz w:val="16"/>
                <w:szCs w:val="16"/>
              </w:rPr>
              <w:t xml:space="preserve"> AM</w:t>
            </w:r>
          </w:p>
        </w:tc>
        <w:tc>
          <w:tcPr>
            <w:tcW w:w="1431" w:type="dxa"/>
          </w:tcPr>
          <w:p w14:paraId="56E3713C" w14:textId="7064DE90" w:rsidR="00E62469" w:rsidRPr="00286903" w:rsidRDefault="00E62469" w:rsidP="00E62469">
            <w:pPr>
              <w:rPr>
                <w:sz w:val="16"/>
                <w:szCs w:val="16"/>
              </w:rPr>
            </w:pPr>
            <w:r>
              <w:rPr>
                <w:sz w:val="16"/>
                <w:szCs w:val="16"/>
              </w:rPr>
              <w:t xml:space="preserve">765 </w:t>
            </w:r>
            <w:proofErr w:type="spellStart"/>
            <w:r>
              <w:rPr>
                <w:sz w:val="16"/>
                <w:szCs w:val="16"/>
              </w:rPr>
              <w:t>Kamloopa</w:t>
            </w:r>
            <w:proofErr w:type="spellEnd"/>
            <w:r>
              <w:rPr>
                <w:sz w:val="16"/>
                <w:szCs w:val="16"/>
              </w:rPr>
              <w:t xml:space="preserve"> (Complex)</w:t>
            </w:r>
          </w:p>
        </w:tc>
        <w:tc>
          <w:tcPr>
            <w:tcW w:w="854" w:type="dxa"/>
          </w:tcPr>
          <w:p w14:paraId="6E7BF7AA" w14:textId="6ADC331C" w:rsidR="00E62469" w:rsidRPr="00286903" w:rsidRDefault="00E62469" w:rsidP="00E62469">
            <w:pPr>
              <w:rPr>
                <w:sz w:val="16"/>
                <w:szCs w:val="16"/>
              </w:rPr>
            </w:pPr>
            <w:r>
              <w:rPr>
                <w:sz w:val="16"/>
                <w:szCs w:val="16"/>
              </w:rPr>
              <w:t>3:</w:t>
            </w:r>
            <w:r w:rsidR="0035417B">
              <w:rPr>
                <w:sz w:val="16"/>
                <w:szCs w:val="16"/>
              </w:rPr>
              <w:t>39</w:t>
            </w:r>
            <w:r>
              <w:rPr>
                <w:sz w:val="16"/>
                <w:szCs w:val="16"/>
              </w:rPr>
              <w:t xml:space="preserve"> PM</w:t>
            </w:r>
          </w:p>
        </w:tc>
        <w:tc>
          <w:tcPr>
            <w:tcW w:w="859" w:type="dxa"/>
          </w:tcPr>
          <w:p w14:paraId="24D9320A" w14:textId="0F2AD586" w:rsidR="00E62469" w:rsidRPr="00286903" w:rsidRDefault="0075611C" w:rsidP="00E62469">
            <w:pPr>
              <w:rPr>
                <w:sz w:val="16"/>
                <w:szCs w:val="16"/>
              </w:rPr>
            </w:pPr>
            <w:r>
              <w:rPr>
                <w:sz w:val="16"/>
                <w:szCs w:val="16"/>
              </w:rPr>
              <w:t>12:39 PM</w:t>
            </w:r>
          </w:p>
        </w:tc>
      </w:tr>
      <w:tr w:rsidR="00E62469" w:rsidRPr="00286903" w14:paraId="0BB5CE40" w14:textId="77777777" w:rsidTr="009438FF">
        <w:tc>
          <w:tcPr>
            <w:tcW w:w="811" w:type="dxa"/>
          </w:tcPr>
          <w:p w14:paraId="25489E4A" w14:textId="40431F51" w:rsidR="00E62469" w:rsidRPr="00286903" w:rsidRDefault="009438FF" w:rsidP="00E62469">
            <w:pPr>
              <w:rPr>
                <w:sz w:val="16"/>
                <w:szCs w:val="16"/>
              </w:rPr>
            </w:pPr>
            <w:r>
              <w:rPr>
                <w:sz w:val="16"/>
                <w:szCs w:val="16"/>
              </w:rPr>
              <w:t>7:45 AM</w:t>
            </w:r>
          </w:p>
        </w:tc>
        <w:tc>
          <w:tcPr>
            <w:tcW w:w="1431" w:type="dxa"/>
          </w:tcPr>
          <w:p w14:paraId="6DED3C7F" w14:textId="771F953F" w:rsidR="00E62469" w:rsidRPr="00286903" w:rsidRDefault="00E62469" w:rsidP="00E62469">
            <w:pPr>
              <w:rPr>
                <w:sz w:val="16"/>
                <w:szCs w:val="16"/>
              </w:rPr>
            </w:pPr>
            <w:r>
              <w:rPr>
                <w:sz w:val="16"/>
                <w:szCs w:val="16"/>
              </w:rPr>
              <w:t xml:space="preserve">770 </w:t>
            </w:r>
            <w:proofErr w:type="spellStart"/>
            <w:r>
              <w:rPr>
                <w:sz w:val="16"/>
                <w:szCs w:val="16"/>
              </w:rPr>
              <w:t>Kamloopa</w:t>
            </w:r>
            <w:proofErr w:type="spellEnd"/>
          </w:p>
        </w:tc>
        <w:tc>
          <w:tcPr>
            <w:tcW w:w="854" w:type="dxa"/>
          </w:tcPr>
          <w:p w14:paraId="4136B625" w14:textId="5B220BDD" w:rsidR="00E62469" w:rsidRPr="00286903" w:rsidRDefault="0035417B" w:rsidP="00E62469">
            <w:pPr>
              <w:rPr>
                <w:sz w:val="16"/>
                <w:szCs w:val="16"/>
              </w:rPr>
            </w:pPr>
            <w:r>
              <w:rPr>
                <w:sz w:val="16"/>
                <w:szCs w:val="16"/>
              </w:rPr>
              <w:t>3:40 PM</w:t>
            </w:r>
          </w:p>
        </w:tc>
        <w:tc>
          <w:tcPr>
            <w:tcW w:w="859" w:type="dxa"/>
          </w:tcPr>
          <w:p w14:paraId="6AF67365" w14:textId="0673A6D5" w:rsidR="00E62469" w:rsidRPr="00286903" w:rsidRDefault="0075611C" w:rsidP="00E62469">
            <w:pPr>
              <w:rPr>
                <w:sz w:val="16"/>
                <w:szCs w:val="16"/>
              </w:rPr>
            </w:pPr>
            <w:r>
              <w:rPr>
                <w:sz w:val="16"/>
                <w:szCs w:val="16"/>
              </w:rPr>
              <w:t>12:40 PM</w:t>
            </w:r>
          </w:p>
        </w:tc>
      </w:tr>
      <w:tr w:rsidR="00E62469" w:rsidRPr="00286903" w14:paraId="01ED4DD2" w14:textId="77777777" w:rsidTr="009438FF">
        <w:tc>
          <w:tcPr>
            <w:tcW w:w="811" w:type="dxa"/>
          </w:tcPr>
          <w:p w14:paraId="13A544E6" w14:textId="7CFF6FB6" w:rsidR="00E62469" w:rsidRDefault="00E62469" w:rsidP="00E62469">
            <w:pPr>
              <w:rPr>
                <w:sz w:val="16"/>
                <w:szCs w:val="16"/>
              </w:rPr>
            </w:pPr>
            <w:r>
              <w:rPr>
                <w:sz w:val="16"/>
                <w:szCs w:val="16"/>
              </w:rPr>
              <w:t>7:</w:t>
            </w:r>
            <w:r w:rsidR="009438FF">
              <w:rPr>
                <w:sz w:val="16"/>
                <w:szCs w:val="16"/>
              </w:rPr>
              <w:t>51</w:t>
            </w:r>
            <w:r>
              <w:rPr>
                <w:sz w:val="16"/>
                <w:szCs w:val="16"/>
              </w:rPr>
              <w:t xml:space="preserve"> AM</w:t>
            </w:r>
          </w:p>
        </w:tc>
        <w:tc>
          <w:tcPr>
            <w:tcW w:w="1431" w:type="dxa"/>
          </w:tcPr>
          <w:p w14:paraId="4650D5D0" w14:textId="1ECA06EC" w:rsidR="00E62469" w:rsidRDefault="00E62469" w:rsidP="00E62469">
            <w:pPr>
              <w:rPr>
                <w:sz w:val="16"/>
                <w:szCs w:val="16"/>
              </w:rPr>
            </w:pPr>
            <w:r>
              <w:rPr>
                <w:sz w:val="16"/>
                <w:szCs w:val="16"/>
              </w:rPr>
              <w:t>1450 Springhill Native housing @ #14</w:t>
            </w:r>
          </w:p>
        </w:tc>
        <w:tc>
          <w:tcPr>
            <w:tcW w:w="854" w:type="dxa"/>
          </w:tcPr>
          <w:p w14:paraId="2627777D" w14:textId="21E8B54B" w:rsidR="00E62469" w:rsidRDefault="00E62469" w:rsidP="00E62469">
            <w:pPr>
              <w:rPr>
                <w:sz w:val="16"/>
                <w:szCs w:val="16"/>
              </w:rPr>
            </w:pPr>
            <w:r>
              <w:rPr>
                <w:sz w:val="16"/>
                <w:szCs w:val="16"/>
              </w:rPr>
              <w:t>3:</w:t>
            </w:r>
            <w:r w:rsidR="0035417B">
              <w:rPr>
                <w:sz w:val="16"/>
                <w:szCs w:val="16"/>
              </w:rPr>
              <w:t>46</w:t>
            </w:r>
            <w:r>
              <w:rPr>
                <w:sz w:val="16"/>
                <w:szCs w:val="16"/>
              </w:rPr>
              <w:t xml:space="preserve"> PM</w:t>
            </w:r>
          </w:p>
        </w:tc>
        <w:tc>
          <w:tcPr>
            <w:tcW w:w="859" w:type="dxa"/>
          </w:tcPr>
          <w:p w14:paraId="531FB19A" w14:textId="0C5150F0" w:rsidR="00E62469" w:rsidRDefault="0075611C" w:rsidP="00E62469">
            <w:pPr>
              <w:rPr>
                <w:sz w:val="16"/>
                <w:szCs w:val="16"/>
              </w:rPr>
            </w:pPr>
            <w:r>
              <w:rPr>
                <w:sz w:val="16"/>
                <w:szCs w:val="16"/>
              </w:rPr>
              <w:t>12:46 PM</w:t>
            </w:r>
          </w:p>
        </w:tc>
      </w:tr>
      <w:tr w:rsidR="00E62469" w:rsidRPr="00286903" w14:paraId="44A1964C" w14:textId="77777777" w:rsidTr="009438FF">
        <w:tc>
          <w:tcPr>
            <w:tcW w:w="811" w:type="dxa"/>
          </w:tcPr>
          <w:p w14:paraId="5773F408" w14:textId="6A9E9FCB" w:rsidR="00E62469" w:rsidRDefault="00E62469" w:rsidP="00E62469">
            <w:pPr>
              <w:rPr>
                <w:sz w:val="16"/>
                <w:szCs w:val="16"/>
              </w:rPr>
            </w:pPr>
            <w:r>
              <w:rPr>
                <w:sz w:val="16"/>
                <w:szCs w:val="16"/>
              </w:rPr>
              <w:t>8:10 AM</w:t>
            </w:r>
          </w:p>
        </w:tc>
        <w:tc>
          <w:tcPr>
            <w:tcW w:w="1431" w:type="dxa"/>
          </w:tcPr>
          <w:p w14:paraId="1665AA74" w14:textId="5B855774" w:rsidR="00E62469" w:rsidRDefault="00E62469" w:rsidP="00E62469">
            <w:pPr>
              <w:rPr>
                <w:sz w:val="16"/>
                <w:szCs w:val="16"/>
              </w:rPr>
            </w:pPr>
            <w:r>
              <w:rPr>
                <w:sz w:val="16"/>
                <w:szCs w:val="16"/>
              </w:rPr>
              <w:t>Sk’elep School</w:t>
            </w:r>
          </w:p>
        </w:tc>
        <w:tc>
          <w:tcPr>
            <w:tcW w:w="854" w:type="dxa"/>
          </w:tcPr>
          <w:p w14:paraId="5548EBEC" w14:textId="77777777" w:rsidR="00E62469" w:rsidRDefault="00E62469" w:rsidP="00E62469">
            <w:pPr>
              <w:rPr>
                <w:sz w:val="16"/>
                <w:szCs w:val="16"/>
              </w:rPr>
            </w:pPr>
          </w:p>
        </w:tc>
        <w:tc>
          <w:tcPr>
            <w:tcW w:w="859" w:type="dxa"/>
          </w:tcPr>
          <w:p w14:paraId="698F9705" w14:textId="77777777" w:rsidR="00E62469" w:rsidRDefault="00E62469" w:rsidP="00E62469">
            <w:pPr>
              <w:rPr>
                <w:sz w:val="16"/>
                <w:szCs w:val="16"/>
              </w:rPr>
            </w:pPr>
          </w:p>
        </w:tc>
      </w:tr>
    </w:tbl>
    <w:p w14:paraId="39653D35" w14:textId="77777777" w:rsidR="00394272" w:rsidRPr="00E43C3F" w:rsidRDefault="00394272">
      <w:pPr>
        <w:rPr>
          <w:sz w:val="18"/>
        </w:rPr>
      </w:pPr>
    </w:p>
    <w:p w14:paraId="7BE9F6C9" w14:textId="77777777" w:rsidR="00394272" w:rsidRDefault="00394272"/>
    <w:p w14:paraId="4B9D83D2" w14:textId="77777777" w:rsidR="00976536" w:rsidRDefault="00976536"/>
    <w:p w14:paraId="59AD89BC" w14:textId="77777777" w:rsidR="00E43C3F" w:rsidRDefault="00E43C3F"/>
    <w:p w14:paraId="7189CFEE" w14:textId="77777777" w:rsidR="00E43C3F" w:rsidRDefault="00E43C3F" w:rsidP="00E43C3F">
      <w:pPr>
        <w:jc w:val="center"/>
      </w:pPr>
      <w:r>
        <w:rPr>
          <w:noProof/>
          <w:lang w:eastAsia="en-CA"/>
        </w:rPr>
        <w:drawing>
          <wp:inline distT="0" distB="0" distL="0" distR="0" wp14:anchorId="19F0C74A" wp14:editId="451A1AC1">
            <wp:extent cx="1828800" cy="781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828800" cy="781050"/>
                    </a:xfrm>
                    <a:prstGeom prst="rect">
                      <a:avLst/>
                    </a:prstGeom>
                    <a:noFill/>
                    <a:ln w="9525">
                      <a:noFill/>
                      <a:miter lim="800000"/>
                      <a:headEnd/>
                      <a:tailEnd/>
                    </a:ln>
                  </pic:spPr>
                </pic:pic>
              </a:graphicData>
            </a:graphic>
          </wp:inline>
        </w:drawing>
      </w:r>
    </w:p>
    <w:p w14:paraId="4EFAC71C" w14:textId="77777777" w:rsidR="00E43C3F" w:rsidRDefault="00E43C3F"/>
    <w:p w14:paraId="19845801" w14:textId="77777777" w:rsidR="00E43C3F" w:rsidRDefault="00E43C3F"/>
    <w:p w14:paraId="0530E6AC" w14:textId="77777777" w:rsidR="00E43C3F" w:rsidRDefault="00E43C3F" w:rsidP="00E43C3F">
      <w:pPr>
        <w:jc w:val="center"/>
        <w:rPr>
          <w:rFonts w:ascii="Footlight MT Light" w:hAnsi="Footlight MT Light"/>
          <w:sz w:val="28"/>
        </w:rPr>
      </w:pPr>
      <w:r>
        <w:rPr>
          <w:rFonts w:ascii="Footlight MT Light" w:hAnsi="Footlight MT Light"/>
          <w:sz w:val="28"/>
        </w:rPr>
        <w:t>BUS SCHEDULES</w:t>
      </w:r>
    </w:p>
    <w:p w14:paraId="76F50749" w14:textId="77777777" w:rsidR="00E43C3F" w:rsidRDefault="00E43C3F" w:rsidP="00E43C3F">
      <w:pPr>
        <w:jc w:val="center"/>
        <w:rPr>
          <w:rFonts w:ascii="Footlight MT Light" w:hAnsi="Footlight MT Light"/>
          <w:sz w:val="28"/>
        </w:rPr>
      </w:pPr>
    </w:p>
    <w:p w14:paraId="3125652B" w14:textId="71BB2BD2" w:rsidR="00E43C3F" w:rsidRDefault="007B235B" w:rsidP="007B235B">
      <w:pPr>
        <w:rPr>
          <w:rFonts w:ascii="Footlight MT Light" w:hAnsi="Footlight MT Light"/>
          <w:sz w:val="28"/>
        </w:rPr>
      </w:pPr>
      <w:r>
        <w:rPr>
          <w:rFonts w:ascii="Footlight MT Light" w:hAnsi="Footlight MT Light"/>
          <w:sz w:val="28"/>
        </w:rPr>
        <w:t xml:space="preserve">     </w:t>
      </w:r>
      <w:r w:rsidR="00D81493">
        <w:rPr>
          <w:rFonts w:ascii="Footlight MT Light" w:hAnsi="Footlight MT Light"/>
          <w:sz w:val="28"/>
        </w:rPr>
        <w:t>Effective</w:t>
      </w:r>
      <w:r w:rsidR="00597118">
        <w:rPr>
          <w:rFonts w:ascii="Footlight MT Light" w:hAnsi="Footlight MT Light"/>
          <w:sz w:val="28"/>
        </w:rPr>
        <w:t xml:space="preserve"> </w:t>
      </w:r>
      <w:r w:rsidR="0075611C">
        <w:rPr>
          <w:rFonts w:ascii="Footlight MT Light" w:hAnsi="Footlight MT Light"/>
          <w:sz w:val="28"/>
        </w:rPr>
        <w:t>November 2024</w:t>
      </w:r>
    </w:p>
    <w:p w14:paraId="5BDC84C7" w14:textId="77777777" w:rsidR="00E43C3F" w:rsidRDefault="00E43C3F" w:rsidP="00E43C3F">
      <w:pPr>
        <w:jc w:val="center"/>
        <w:rPr>
          <w:rFonts w:ascii="Footlight MT Light" w:hAnsi="Footlight MT Light"/>
          <w:sz w:val="28"/>
        </w:rPr>
      </w:pPr>
    </w:p>
    <w:p w14:paraId="35DEB4F7" w14:textId="77777777" w:rsidR="00E43C3F" w:rsidRDefault="00E43C3F" w:rsidP="00E43C3F">
      <w:pPr>
        <w:jc w:val="center"/>
        <w:rPr>
          <w:rFonts w:ascii="Footlight MT Light" w:hAnsi="Footlight MT Light"/>
          <w:sz w:val="28"/>
        </w:rPr>
      </w:pPr>
      <w:r>
        <w:rPr>
          <w:rFonts w:ascii="Footlight MT Light" w:hAnsi="Footlight MT Light"/>
          <w:sz w:val="28"/>
        </w:rPr>
        <w:t>250.828.9777</w:t>
      </w:r>
    </w:p>
    <w:p w14:paraId="3BD13D13" w14:textId="77777777" w:rsidR="004A16F7" w:rsidRPr="00976536" w:rsidRDefault="004A16F7" w:rsidP="00E43C3F">
      <w:pPr>
        <w:jc w:val="center"/>
        <w:rPr>
          <w:rFonts w:ascii="Footlight MT Light" w:hAnsi="Footlight MT Light"/>
          <w:sz w:val="26"/>
          <w:szCs w:val="26"/>
        </w:rPr>
      </w:pPr>
    </w:p>
    <w:p w14:paraId="5AA7B5D0" w14:textId="0D3E1EAA" w:rsidR="001A3A06" w:rsidRPr="00976536" w:rsidRDefault="007B26ED" w:rsidP="00E43C3F">
      <w:pPr>
        <w:jc w:val="center"/>
        <w:rPr>
          <w:rFonts w:ascii="Footlight MT Light" w:hAnsi="Footlight MT Light"/>
          <w:b/>
          <w:sz w:val="26"/>
          <w:szCs w:val="26"/>
        </w:rPr>
      </w:pPr>
      <w:proofErr w:type="gramStart"/>
      <w:r w:rsidRPr="00976536">
        <w:rPr>
          <w:rFonts w:ascii="Footlight MT Light" w:hAnsi="Footlight MT Light"/>
          <w:b/>
          <w:sz w:val="26"/>
          <w:szCs w:val="26"/>
        </w:rPr>
        <w:t>In order for</w:t>
      </w:r>
      <w:proofErr w:type="gramEnd"/>
      <w:r w:rsidRPr="00976536">
        <w:rPr>
          <w:rFonts w:ascii="Footlight MT Light" w:hAnsi="Footlight MT Light"/>
          <w:b/>
          <w:sz w:val="26"/>
          <w:szCs w:val="26"/>
        </w:rPr>
        <w:t xml:space="preserve"> our bus drivers to stay on schedule, students need to be at their bus stop 10 minutes prior to pick up in the morning and parents need to be at the bus stop 10 minutes prior to drop off in the afternoon to pick up students</w:t>
      </w:r>
      <w:r w:rsidR="00976536" w:rsidRPr="00976536">
        <w:rPr>
          <w:rFonts w:ascii="Footlight MT Light" w:hAnsi="Footlight MT Light"/>
          <w:b/>
          <w:sz w:val="26"/>
          <w:szCs w:val="26"/>
        </w:rPr>
        <w:t>.</w:t>
      </w:r>
    </w:p>
    <w:p w14:paraId="48F7BAAA" w14:textId="06798670" w:rsidR="00976536" w:rsidRPr="00976536" w:rsidRDefault="00976536" w:rsidP="00E43C3F">
      <w:pPr>
        <w:jc w:val="center"/>
        <w:rPr>
          <w:rFonts w:ascii="Footlight MT Light" w:hAnsi="Footlight MT Light"/>
          <w:b/>
          <w:sz w:val="26"/>
          <w:szCs w:val="26"/>
        </w:rPr>
      </w:pPr>
      <w:r w:rsidRPr="00976536">
        <w:rPr>
          <w:rFonts w:ascii="Footlight MT Light" w:hAnsi="Footlight MT Light"/>
          <w:b/>
          <w:sz w:val="26"/>
          <w:szCs w:val="26"/>
        </w:rPr>
        <w:t>Scheduled times are approximate depending on traffic, etc.</w:t>
      </w:r>
    </w:p>
    <w:p w14:paraId="37F70111" w14:textId="77777777" w:rsidR="00394272" w:rsidRDefault="00450422">
      <w:r>
        <w:tab/>
      </w:r>
      <w:r>
        <w:tab/>
      </w:r>
      <w:r>
        <w:tab/>
      </w:r>
    </w:p>
    <w:sectPr w:rsidR="00394272" w:rsidSect="00394272">
      <w:pgSz w:w="15840" w:h="12240"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272"/>
    <w:rsid w:val="000059EB"/>
    <w:rsid w:val="00006079"/>
    <w:rsid w:val="00014E02"/>
    <w:rsid w:val="000248D7"/>
    <w:rsid w:val="000324AC"/>
    <w:rsid w:val="00036D5E"/>
    <w:rsid w:val="0004378B"/>
    <w:rsid w:val="0004479C"/>
    <w:rsid w:val="00053EDE"/>
    <w:rsid w:val="00055366"/>
    <w:rsid w:val="000558F0"/>
    <w:rsid w:val="0005611C"/>
    <w:rsid w:val="0006144D"/>
    <w:rsid w:val="000629BD"/>
    <w:rsid w:val="00063C0B"/>
    <w:rsid w:val="0007134C"/>
    <w:rsid w:val="000808D1"/>
    <w:rsid w:val="000835E0"/>
    <w:rsid w:val="00083AB0"/>
    <w:rsid w:val="00091162"/>
    <w:rsid w:val="000951CD"/>
    <w:rsid w:val="00096230"/>
    <w:rsid w:val="00096416"/>
    <w:rsid w:val="000A087B"/>
    <w:rsid w:val="000A560E"/>
    <w:rsid w:val="000A7317"/>
    <w:rsid w:val="000B2473"/>
    <w:rsid w:val="000B5EC2"/>
    <w:rsid w:val="000D1E47"/>
    <w:rsid w:val="000D4EE9"/>
    <w:rsid w:val="000E01C4"/>
    <w:rsid w:val="000E150E"/>
    <w:rsid w:val="000E6169"/>
    <w:rsid w:val="000F1CDC"/>
    <w:rsid w:val="000F337F"/>
    <w:rsid w:val="000F4C4D"/>
    <w:rsid w:val="00103920"/>
    <w:rsid w:val="00103A6E"/>
    <w:rsid w:val="0010472D"/>
    <w:rsid w:val="00105598"/>
    <w:rsid w:val="00107D58"/>
    <w:rsid w:val="00116714"/>
    <w:rsid w:val="00131BEB"/>
    <w:rsid w:val="00136157"/>
    <w:rsid w:val="00140ED0"/>
    <w:rsid w:val="00140F89"/>
    <w:rsid w:val="0014150E"/>
    <w:rsid w:val="00141E9C"/>
    <w:rsid w:val="00144791"/>
    <w:rsid w:val="001463AF"/>
    <w:rsid w:val="00150A62"/>
    <w:rsid w:val="00152612"/>
    <w:rsid w:val="00155BA4"/>
    <w:rsid w:val="0015638C"/>
    <w:rsid w:val="001641BB"/>
    <w:rsid w:val="001674EB"/>
    <w:rsid w:val="001678C1"/>
    <w:rsid w:val="00167AFC"/>
    <w:rsid w:val="00167F80"/>
    <w:rsid w:val="0017016B"/>
    <w:rsid w:val="00170934"/>
    <w:rsid w:val="00172346"/>
    <w:rsid w:val="00176149"/>
    <w:rsid w:val="001812C5"/>
    <w:rsid w:val="00191E63"/>
    <w:rsid w:val="001A1799"/>
    <w:rsid w:val="001A3A06"/>
    <w:rsid w:val="001B48E5"/>
    <w:rsid w:val="001B4A56"/>
    <w:rsid w:val="001C32CB"/>
    <w:rsid w:val="001C4A22"/>
    <w:rsid w:val="001C4D1F"/>
    <w:rsid w:val="001D06C7"/>
    <w:rsid w:val="001D7BD4"/>
    <w:rsid w:val="001E3D6B"/>
    <w:rsid w:val="001E40E2"/>
    <w:rsid w:val="001E77C4"/>
    <w:rsid w:val="001F0F0A"/>
    <w:rsid w:val="001F1A92"/>
    <w:rsid w:val="001F2778"/>
    <w:rsid w:val="002020B8"/>
    <w:rsid w:val="00202132"/>
    <w:rsid w:val="00206793"/>
    <w:rsid w:val="00206A0F"/>
    <w:rsid w:val="0021213D"/>
    <w:rsid w:val="00214BBA"/>
    <w:rsid w:val="00216A5B"/>
    <w:rsid w:val="00217D90"/>
    <w:rsid w:val="002205BD"/>
    <w:rsid w:val="00222141"/>
    <w:rsid w:val="00225A43"/>
    <w:rsid w:val="00226304"/>
    <w:rsid w:val="00227C3A"/>
    <w:rsid w:val="00227CA8"/>
    <w:rsid w:val="002349A3"/>
    <w:rsid w:val="00236452"/>
    <w:rsid w:val="00240D3E"/>
    <w:rsid w:val="00241F91"/>
    <w:rsid w:val="00242042"/>
    <w:rsid w:val="0024654A"/>
    <w:rsid w:val="002518EA"/>
    <w:rsid w:val="00257526"/>
    <w:rsid w:val="002606F9"/>
    <w:rsid w:val="00262B6D"/>
    <w:rsid w:val="00262BC7"/>
    <w:rsid w:val="002664F5"/>
    <w:rsid w:val="00267B30"/>
    <w:rsid w:val="00267CB2"/>
    <w:rsid w:val="00275BC0"/>
    <w:rsid w:val="00275BE6"/>
    <w:rsid w:val="00276538"/>
    <w:rsid w:val="00277B57"/>
    <w:rsid w:val="00283622"/>
    <w:rsid w:val="0028395F"/>
    <w:rsid w:val="0028520D"/>
    <w:rsid w:val="00286903"/>
    <w:rsid w:val="0028744E"/>
    <w:rsid w:val="0028770B"/>
    <w:rsid w:val="00287977"/>
    <w:rsid w:val="002930E3"/>
    <w:rsid w:val="00293F7F"/>
    <w:rsid w:val="002940CA"/>
    <w:rsid w:val="00294656"/>
    <w:rsid w:val="00295268"/>
    <w:rsid w:val="002A3396"/>
    <w:rsid w:val="002A5818"/>
    <w:rsid w:val="002B1090"/>
    <w:rsid w:val="002B320F"/>
    <w:rsid w:val="002B5BFB"/>
    <w:rsid w:val="002B644B"/>
    <w:rsid w:val="002C67BD"/>
    <w:rsid w:val="002C7C54"/>
    <w:rsid w:val="002D2CA0"/>
    <w:rsid w:val="002D318E"/>
    <w:rsid w:val="002D3B3E"/>
    <w:rsid w:val="002D663B"/>
    <w:rsid w:val="002E23DE"/>
    <w:rsid w:val="002E79AD"/>
    <w:rsid w:val="002F312B"/>
    <w:rsid w:val="002F31D6"/>
    <w:rsid w:val="002F4EB0"/>
    <w:rsid w:val="002F5BCC"/>
    <w:rsid w:val="0030446E"/>
    <w:rsid w:val="00305D83"/>
    <w:rsid w:val="0030703D"/>
    <w:rsid w:val="003309B7"/>
    <w:rsid w:val="003324C4"/>
    <w:rsid w:val="00332D8B"/>
    <w:rsid w:val="00333AE8"/>
    <w:rsid w:val="00333C25"/>
    <w:rsid w:val="00336FC6"/>
    <w:rsid w:val="00337F8B"/>
    <w:rsid w:val="003435FC"/>
    <w:rsid w:val="00350D79"/>
    <w:rsid w:val="00351005"/>
    <w:rsid w:val="0035417B"/>
    <w:rsid w:val="003562CE"/>
    <w:rsid w:val="00362453"/>
    <w:rsid w:val="00372536"/>
    <w:rsid w:val="00373B01"/>
    <w:rsid w:val="00377AE2"/>
    <w:rsid w:val="003938E5"/>
    <w:rsid w:val="00394272"/>
    <w:rsid w:val="0039518D"/>
    <w:rsid w:val="00395F18"/>
    <w:rsid w:val="003968F4"/>
    <w:rsid w:val="003A1C0D"/>
    <w:rsid w:val="003A61F8"/>
    <w:rsid w:val="003B2746"/>
    <w:rsid w:val="003B4687"/>
    <w:rsid w:val="003C1E0E"/>
    <w:rsid w:val="003C5768"/>
    <w:rsid w:val="003C6D96"/>
    <w:rsid w:val="003D266C"/>
    <w:rsid w:val="003F0B57"/>
    <w:rsid w:val="003F4483"/>
    <w:rsid w:val="003F5091"/>
    <w:rsid w:val="003F6BAA"/>
    <w:rsid w:val="003F7C63"/>
    <w:rsid w:val="003F7DAA"/>
    <w:rsid w:val="00407C46"/>
    <w:rsid w:val="00407DE3"/>
    <w:rsid w:val="00412F00"/>
    <w:rsid w:val="00414202"/>
    <w:rsid w:val="0041542A"/>
    <w:rsid w:val="0042062D"/>
    <w:rsid w:val="00421C1B"/>
    <w:rsid w:val="004222BE"/>
    <w:rsid w:val="00422A3D"/>
    <w:rsid w:val="004256D4"/>
    <w:rsid w:val="00425A14"/>
    <w:rsid w:val="00425D9C"/>
    <w:rsid w:val="004362D2"/>
    <w:rsid w:val="004370D6"/>
    <w:rsid w:val="004379AC"/>
    <w:rsid w:val="00440A0F"/>
    <w:rsid w:val="004446E3"/>
    <w:rsid w:val="0044497C"/>
    <w:rsid w:val="00446FDD"/>
    <w:rsid w:val="00447765"/>
    <w:rsid w:val="004502A9"/>
    <w:rsid w:val="00450422"/>
    <w:rsid w:val="00450529"/>
    <w:rsid w:val="00452A72"/>
    <w:rsid w:val="00452F1D"/>
    <w:rsid w:val="004538CA"/>
    <w:rsid w:val="00455C78"/>
    <w:rsid w:val="004562F7"/>
    <w:rsid w:val="0046083D"/>
    <w:rsid w:val="004621DE"/>
    <w:rsid w:val="00462B0E"/>
    <w:rsid w:val="004677CC"/>
    <w:rsid w:val="00471FC8"/>
    <w:rsid w:val="00473CFB"/>
    <w:rsid w:val="00475870"/>
    <w:rsid w:val="00486F95"/>
    <w:rsid w:val="00496517"/>
    <w:rsid w:val="00497790"/>
    <w:rsid w:val="004A0734"/>
    <w:rsid w:val="004A16F7"/>
    <w:rsid w:val="004A3BB2"/>
    <w:rsid w:val="004A7E09"/>
    <w:rsid w:val="004C026A"/>
    <w:rsid w:val="004C216B"/>
    <w:rsid w:val="004D323F"/>
    <w:rsid w:val="004D36B7"/>
    <w:rsid w:val="004D3CAD"/>
    <w:rsid w:val="004D46A5"/>
    <w:rsid w:val="004D5BA2"/>
    <w:rsid w:val="004E56C5"/>
    <w:rsid w:val="004E73DC"/>
    <w:rsid w:val="004E7D87"/>
    <w:rsid w:val="004F0745"/>
    <w:rsid w:val="00500879"/>
    <w:rsid w:val="00500C81"/>
    <w:rsid w:val="005054D6"/>
    <w:rsid w:val="0050571E"/>
    <w:rsid w:val="0050742F"/>
    <w:rsid w:val="0051073B"/>
    <w:rsid w:val="00511F91"/>
    <w:rsid w:val="005121F0"/>
    <w:rsid w:val="00513E93"/>
    <w:rsid w:val="00524996"/>
    <w:rsid w:val="00524C43"/>
    <w:rsid w:val="005251EC"/>
    <w:rsid w:val="00526E21"/>
    <w:rsid w:val="005276FA"/>
    <w:rsid w:val="00531F4D"/>
    <w:rsid w:val="00533A10"/>
    <w:rsid w:val="00534324"/>
    <w:rsid w:val="00540B22"/>
    <w:rsid w:val="00541CC3"/>
    <w:rsid w:val="00546D80"/>
    <w:rsid w:val="00550F83"/>
    <w:rsid w:val="005511E3"/>
    <w:rsid w:val="00551260"/>
    <w:rsid w:val="005531AA"/>
    <w:rsid w:val="005541E1"/>
    <w:rsid w:val="00564B26"/>
    <w:rsid w:val="0056799F"/>
    <w:rsid w:val="00570A87"/>
    <w:rsid w:val="005729A1"/>
    <w:rsid w:val="00573893"/>
    <w:rsid w:val="00574DD5"/>
    <w:rsid w:val="00582250"/>
    <w:rsid w:val="00582584"/>
    <w:rsid w:val="00583432"/>
    <w:rsid w:val="00592821"/>
    <w:rsid w:val="00593A29"/>
    <w:rsid w:val="00597118"/>
    <w:rsid w:val="005B413A"/>
    <w:rsid w:val="005B513A"/>
    <w:rsid w:val="005B5188"/>
    <w:rsid w:val="005B628D"/>
    <w:rsid w:val="005C17F2"/>
    <w:rsid w:val="005C41FB"/>
    <w:rsid w:val="005D32A3"/>
    <w:rsid w:val="005D7A6F"/>
    <w:rsid w:val="005E1BC6"/>
    <w:rsid w:val="005E2123"/>
    <w:rsid w:val="005E2C33"/>
    <w:rsid w:val="005F42F9"/>
    <w:rsid w:val="005F58B3"/>
    <w:rsid w:val="00602627"/>
    <w:rsid w:val="00616D2D"/>
    <w:rsid w:val="006203D3"/>
    <w:rsid w:val="00630417"/>
    <w:rsid w:val="00644901"/>
    <w:rsid w:val="0064764D"/>
    <w:rsid w:val="0065056F"/>
    <w:rsid w:val="00662746"/>
    <w:rsid w:val="006629EB"/>
    <w:rsid w:val="006649B7"/>
    <w:rsid w:val="00667127"/>
    <w:rsid w:val="00677EA7"/>
    <w:rsid w:val="006818EE"/>
    <w:rsid w:val="006824BA"/>
    <w:rsid w:val="0068402F"/>
    <w:rsid w:val="00686885"/>
    <w:rsid w:val="006878B7"/>
    <w:rsid w:val="00687F22"/>
    <w:rsid w:val="00690C30"/>
    <w:rsid w:val="0069641F"/>
    <w:rsid w:val="006A32F0"/>
    <w:rsid w:val="006A491C"/>
    <w:rsid w:val="006B6A4F"/>
    <w:rsid w:val="006C4D50"/>
    <w:rsid w:val="006C7826"/>
    <w:rsid w:val="006D0759"/>
    <w:rsid w:val="006D180F"/>
    <w:rsid w:val="006D1E49"/>
    <w:rsid w:val="006D466C"/>
    <w:rsid w:val="006D70A9"/>
    <w:rsid w:val="006D7744"/>
    <w:rsid w:val="006E0F99"/>
    <w:rsid w:val="006E675C"/>
    <w:rsid w:val="006E7616"/>
    <w:rsid w:val="006F124E"/>
    <w:rsid w:val="006F1F33"/>
    <w:rsid w:val="006F21D8"/>
    <w:rsid w:val="006F6C3A"/>
    <w:rsid w:val="00702B49"/>
    <w:rsid w:val="00703A16"/>
    <w:rsid w:val="0070437D"/>
    <w:rsid w:val="007076D7"/>
    <w:rsid w:val="00713353"/>
    <w:rsid w:val="007136D3"/>
    <w:rsid w:val="0071555C"/>
    <w:rsid w:val="00715CCF"/>
    <w:rsid w:val="007160E3"/>
    <w:rsid w:val="007167FC"/>
    <w:rsid w:val="00717F02"/>
    <w:rsid w:val="0072197F"/>
    <w:rsid w:val="0072284E"/>
    <w:rsid w:val="007245A7"/>
    <w:rsid w:val="00726817"/>
    <w:rsid w:val="007300CD"/>
    <w:rsid w:val="00736671"/>
    <w:rsid w:val="007412FC"/>
    <w:rsid w:val="00741C87"/>
    <w:rsid w:val="00742353"/>
    <w:rsid w:val="00743333"/>
    <w:rsid w:val="007508D7"/>
    <w:rsid w:val="0075611C"/>
    <w:rsid w:val="00763FB9"/>
    <w:rsid w:val="0076660D"/>
    <w:rsid w:val="007668E7"/>
    <w:rsid w:val="00767515"/>
    <w:rsid w:val="00767A0E"/>
    <w:rsid w:val="0077128E"/>
    <w:rsid w:val="00773127"/>
    <w:rsid w:val="0077386A"/>
    <w:rsid w:val="00773CEC"/>
    <w:rsid w:val="00774338"/>
    <w:rsid w:val="0077574B"/>
    <w:rsid w:val="007818FD"/>
    <w:rsid w:val="00782405"/>
    <w:rsid w:val="00782942"/>
    <w:rsid w:val="00783821"/>
    <w:rsid w:val="007841CF"/>
    <w:rsid w:val="007843EC"/>
    <w:rsid w:val="00792FE3"/>
    <w:rsid w:val="00794040"/>
    <w:rsid w:val="00796182"/>
    <w:rsid w:val="007A1F36"/>
    <w:rsid w:val="007A495D"/>
    <w:rsid w:val="007B088B"/>
    <w:rsid w:val="007B235B"/>
    <w:rsid w:val="007B26ED"/>
    <w:rsid w:val="007B4058"/>
    <w:rsid w:val="007B56C1"/>
    <w:rsid w:val="007B71A7"/>
    <w:rsid w:val="007C38EC"/>
    <w:rsid w:val="007C5366"/>
    <w:rsid w:val="007D13BA"/>
    <w:rsid w:val="007D6F69"/>
    <w:rsid w:val="007E2865"/>
    <w:rsid w:val="007F286C"/>
    <w:rsid w:val="007F290D"/>
    <w:rsid w:val="007F6033"/>
    <w:rsid w:val="007F6919"/>
    <w:rsid w:val="007F6D1A"/>
    <w:rsid w:val="00804194"/>
    <w:rsid w:val="00806AC5"/>
    <w:rsid w:val="00807523"/>
    <w:rsid w:val="008105BE"/>
    <w:rsid w:val="008205A6"/>
    <w:rsid w:val="00823DF0"/>
    <w:rsid w:val="008319FF"/>
    <w:rsid w:val="00832D01"/>
    <w:rsid w:val="008336B4"/>
    <w:rsid w:val="0083454A"/>
    <w:rsid w:val="0083479B"/>
    <w:rsid w:val="00835F53"/>
    <w:rsid w:val="00836D02"/>
    <w:rsid w:val="00841EAE"/>
    <w:rsid w:val="0084327C"/>
    <w:rsid w:val="00845EBE"/>
    <w:rsid w:val="00846FC5"/>
    <w:rsid w:val="00853886"/>
    <w:rsid w:val="00854855"/>
    <w:rsid w:val="008549B7"/>
    <w:rsid w:val="00862977"/>
    <w:rsid w:val="00864C34"/>
    <w:rsid w:val="00864EEE"/>
    <w:rsid w:val="00871A18"/>
    <w:rsid w:val="0087289D"/>
    <w:rsid w:val="0087559C"/>
    <w:rsid w:val="00875D7C"/>
    <w:rsid w:val="0087765C"/>
    <w:rsid w:val="008905FF"/>
    <w:rsid w:val="00892C17"/>
    <w:rsid w:val="00893991"/>
    <w:rsid w:val="00894318"/>
    <w:rsid w:val="008956E7"/>
    <w:rsid w:val="00897C9D"/>
    <w:rsid w:val="008A269D"/>
    <w:rsid w:val="008A6CE2"/>
    <w:rsid w:val="008B4606"/>
    <w:rsid w:val="008B54FF"/>
    <w:rsid w:val="008B5A74"/>
    <w:rsid w:val="008B65E9"/>
    <w:rsid w:val="008C0F4D"/>
    <w:rsid w:val="008C4746"/>
    <w:rsid w:val="008C7461"/>
    <w:rsid w:val="008D0DBD"/>
    <w:rsid w:val="008D0EF3"/>
    <w:rsid w:val="008D2758"/>
    <w:rsid w:val="008E4911"/>
    <w:rsid w:val="008E7AAD"/>
    <w:rsid w:val="008F3AB5"/>
    <w:rsid w:val="008F5E9C"/>
    <w:rsid w:val="008F67DE"/>
    <w:rsid w:val="009015F1"/>
    <w:rsid w:val="00903494"/>
    <w:rsid w:val="009124C1"/>
    <w:rsid w:val="00912F1E"/>
    <w:rsid w:val="00916BD3"/>
    <w:rsid w:val="00917C32"/>
    <w:rsid w:val="009206E8"/>
    <w:rsid w:val="009209D6"/>
    <w:rsid w:val="00920CFD"/>
    <w:rsid w:val="00924E7C"/>
    <w:rsid w:val="00926DE9"/>
    <w:rsid w:val="0093136C"/>
    <w:rsid w:val="009422E4"/>
    <w:rsid w:val="009438FF"/>
    <w:rsid w:val="00945C15"/>
    <w:rsid w:val="009478C3"/>
    <w:rsid w:val="0095016A"/>
    <w:rsid w:val="00951E30"/>
    <w:rsid w:val="0095502F"/>
    <w:rsid w:val="00955D40"/>
    <w:rsid w:val="009563D2"/>
    <w:rsid w:val="00962AE9"/>
    <w:rsid w:val="00971553"/>
    <w:rsid w:val="009717F3"/>
    <w:rsid w:val="0097210C"/>
    <w:rsid w:val="00976536"/>
    <w:rsid w:val="009778B5"/>
    <w:rsid w:val="00980800"/>
    <w:rsid w:val="00981533"/>
    <w:rsid w:val="0098327F"/>
    <w:rsid w:val="00983F57"/>
    <w:rsid w:val="00985C49"/>
    <w:rsid w:val="00992E70"/>
    <w:rsid w:val="0099562C"/>
    <w:rsid w:val="00995A0E"/>
    <w:rsid w:val="009A4817"/>
    <w:rsid w:val="009A6AD1"/>
    <w:rsid w:val="009B0D22"/>
    <w:rsid w:val="009B2C10"/>
    <w:rsid w:val="009B3511"/>
    <w:rsid w:val="009B4CE7"/>
    <w:rsid w:val="009C4E1A"/>
    <w:rsid w:val="009C6184"/>
    <w:rsid w:val="009C6607"/>
    <w:rsid w:val="009D176E"/>
    <w:rsid w:val="009D3F5A"/>
    <w:rsid w:val="009D3F6D"/>
    <w:rsid w:val="009E2058"/>
    <w:rsid w:val="009E3832"/>
    <w:rsid w:val="009E3EC6"/>
    <w:rsid w:val="009F5573"/>
    <w:rsid w:val="009F5671"/>
    <w:rsid w:val="00A01907"/>
    <w:rsid w:val="00A01C31"/>
    <w:rsid w:val="00A02590"/>
    <w:rsid w:val="00A07E8C"/>
    <w:rsid w:val="00A07EF4"/>
    <w:rsid w:val="00A112FE"/>
    <w:rsid w:val="00A11ACA"/>
    <w:rsid w:val="00A23B79"/>
    <w:rsid w:val="00A25417"/>
    <w:rsid w:val="00A31F6A"/>
    <w:rsid w:val="00A32D84"/>
    <w:rsid w:val="00A337B9"/>
    <w:rsid w:val="00A3433C"/>
    <w:rsid w:val="00A34D3D"/>
    <w:rsid w:val="00A363E4"/>
    <w:rsid w:val="00A402B5"/>
    <w:rsid w:val="00A43371"/>
    <w:rsid w:val="00A442A6"/>
    <w:rsid w:val="00A46270"/>
    <w:rsid w:val="00A4636E"/>
    <w:rsid w:val="00A47094"/>
    <w:rsid w:val="00A47ADE"/>
    <w:rsid w:val="00A50705"/>
    <w:rsid w:val="00A521EC"/>
    <w:rsid w:val="00A528D4"/>
    <w:rsid w:val="00A53360"/>
    <w:rsid w:val="00A5637B"/>
    <w:rsid w:val="00A6064E"/>
    <w:rsid w:val="00A625C1"/>
    <w:rsid w:val="00A67DFE"/>
    <w:rsid w:val="00A70675"/>
    <w:rsid w:val="00A752E9"/>
    <w:rsid w:val="00A76083"/>
    <w:rsid w:val="00A76159"/>
    <w:rsid w:val="00A840C2"/>
    <w:rsid w:val="00A85222"/>
    <w:rsid w:val="00A915FE"/>
    <w:rsid w:val="00A91FD3"/>
    <w:rsid w:val="00A95EA2"/>
    <w:rsid w:val="00AA2A21"/>
    <w:rsid w:val="00AB0876"/>
    <w:rsid w:val="00AB32CE"/>
    <w:rsid w:val="00AB58C0"/>
    <w:rsid w:val="00AB58D4"/>
    <w:rsid w:val="00AB674E"/>
    <w:rsid w:val="00AC182B"/>
    <w:rsid w:val="00AC1F5C"/>
    <w:rsid w:val="00AC6AE9"/>
    <w:rsid w:val="00AC6BC1"/>
    <w:rsid w:val="00AC7EB5"/>
    <w:rsid w:val="00AD30B3"/>
    <w:rsid w:val="00AD4777"/>
    <w:rsid w:val="00AE03C2"/>
    <w:rsid w:val="00AE2EBC"/>
    <w:rsid w:val="00AE483A"/>
    <w:rsid w:val="00AE779F"/>
    <w:rsid w:val="00AF1727"/>
    <w:rsid w:val="00AF5E66"/>
    <w:rsid w:val="00B01499"/>
    <w:rsid w:val="00B01508"/>
    <w:rsid w:val="00B02712"/>
    <w:rsid w:val="00B036ED"/>
    <w:rsid w:val="00B051A0"/>
    <w:rsid w:val="00B0782E"/>
    <w:rsid w:val="00B125DE"/>
    <w:rsid w:val="00B1265D"/>
    <w:rsid w:val="00B31397"/>
    <w:rsid w:val="00B31D48"/>
    <w:rsid w:val="00B34D9E"/>
    <w:rsid w:val="00B3684B"/>
    <w:rsid w:val="00B37AA0"/>
    <w:rsid w:val="00B515BA"/>
    <w:rsid w:val="00B60907"/>
    <w:rsid w:val="00B642E1"/>
    <w:rsid w:val="00B662E8"/>
    <w:rsid w:val="00B70678"/>
    <w:rsid w:val="00B71FFB"/>
    <w:rsid w:val="00B72C2F"/>
    <w:rsid w:val="00B73378"/>
    <w:rsid w:val="00B748B0"/>
    <w:rsid w:val="00B77441"/>
    <w:rsid w:val="00B80820"/>
    <w:rsid w:val="00B845CD"/>
    <w:rsid w:val="00B8786D"/>
    <w:rsid w:val="00B928EB"/>
    <w:rsid w:val="00B9362A"/>
    <w:rsid w:val="00B944AD"/>
    <w:rsid w:val="00B95F61"/>
    <w:rsid w:val="00B975B7"/>
    <w:rsid w:val="00BA0838"/>
    <w:rsid w:val="00BA1C60"/>
    <w:rsid w:val="00BA284F"/>
    <w:rsid w:val="00BB6CCA"/>
    <w:rsid w:val="00BC269F"/>
    <w:rsid w:val="00BC5E28"/>
    <w:rsid w:val="00BC7A84"/>
    <w:rsid w:val="00BD1145"/>
    <w:rsid w:val="00BD3EC7"/>
    <w:rsid w:val="00BD3FE1"/>
    <w:rsid w:val="00BE06C7"/>
    <w:rsid w:val="00BE4B2A"/>
    <w:rsid w:val="00BE5F67"/>
    <w:rsid w:val="00BE6B6C"/>
    <w:rsid w:val="00BF3624"/>
    <w:rsid w:val="00BF5F2B"/>
    <w:rsid w:val="00C042F4"/>
    <w:rsid w:val="00C077DD"/>
    <w:rsid w:val="00C11DEA"/>
    <w:rsid w:val="00C11F8D"/>
    <w:rsid w:val="00C13A57"/>
    <w:rsid w:val="00C13C64"/>
    <w:rsid w:val="00C14C63"/>
    <w:rsid w:val="00C23E5D"/>
    <w:rsid w:val="00C3052F"/>
    <w:rsid w:val="00C32105"/>
    <w:rsid w:val="00C36D33"/>
    <w:rsid w:val="00C40399"/>
    <w:rsid w:val="00C41825"/>
    <w:rsid w:val="00C42280"/>
    <w:rsid w:val="00C45779"/>
    <w:rsid w:val="00C507B9"/>
    <w:rsid w:val="00C50B1B"/>
    <w:rsid w:val="00C53F37"/>
    <w:rsid w:val="00C5445C"/>
    <w:rsid w:val="00C560C1"/>
    <w:rsid w:val="00C64539"/>
    <w:rsid w:val="00C71B03"/>
    <w:rsid w:val="00C75760"/>
    <w:rsid w:val="00C81A0C"/>
    <w:rsid w:val="00C83605"/>
    <w:rsid w:val="00C84DB4"/>
    <w:rsid w:val="00C9056D"/>
    <w:rsid w:val="00C908F4"/>
    <w:rsid w:val="00CA5CA2"/>
    <w:rsid w:val="00CB2CF8"/>
    <w:rsid w:val="00CD0520"/>
    <w:rsid w:val="00CD2F28"/>
    <w:rsid w:val="00CD7637"/>
    <w:rsid w:val="00CE573E"/>
    <w:rsid w:val="00CE6A6C"/>
    <w:rsid w:val="00CE6B1A"/>
    <w:rsid w:val="00CF427A"/>
    <w:rsid w:val="00CF652A"/>
    <w:rsid w:val="00D12C7F"/>
    <w:rsid w:val="00D173A3"/>
    <w:rsid w:val="00D17950"/>
    <w:rsid w:val="00D211E0"/>
    <w:rsid w:val="00D2148E"/>
    <w:rsid w:val="00D2508A"/>
    <w:rsid w:val="00D27915"/>
    <w:rsid w:val="00D30574"/>
    <w:rsid w:val="00D3300D"/>
    <w:rsid w:val="00D33470"/>
    <w:rsid w:val="00D33E75"/>
    <w:rsid w:val="00D3729B"/>
    <w:rsid w:val="00D4276B"/>
    <w:rsid w:val="00D51782"/>
    <w:rsid w:val="00D5544C"/>
    <w:rsid w:val="00D565E7"/>
    <w:rsid w:val="00D56607"/>
    <w:rsid w:val="00D606F5"/>
    <w:rsid w:val="00D62FB1"/>
    <w:rsid w:val="00D7437C"/>
    <w:rsid w:val="00D74D6B"/>
    <w:rsid w:val="00D80CA3"/>
    <w:rsid w:val="00D81493"/>
    <w:rsid w:val="00D86DE0"/>
    <w:rsid w:val="00D87576"/>
    <w:rsid w:val="00D92B84"/>
    <w:rsid w:val="00DB2ADB"/>
    <w:rsid w:val="00DB2CCE"/>
    <w:rsid w:val="00DB7AAE"/>
    <w:rsid w:val="00DC2DC3"/>
    <w:rsid w:val="00DC3C82"/>
    <w:rsid w:val="00DC482A"/>
    <w:rsid w:val="00DD1DB4"/>
    <w:rsid w:val="00DD52B9"/>
    <w:rsid w:val="00DD5813"/>
    <w:rsid w:val="00DD5C8C"/>
    <w:rsid w:val="00DD6D4C"/>
    <w:rsid w:val="00DE2A2C"/>
    <w:rsid w:val="00DE649D"/>
    <w:rsid w:val="00DF258F"/>
    <w:rsid w:val="00DF5F36"/>
    <w:rsid w:val="00DF613C"/>
    <w:rsid w:val="00DF62E7"/>
    <w:rsid w:val="00DF6570"/>
    <w:rsid w:val="00DF6F08"/>
    <w:rsid w:val="00E0048E"/>
    <w:rsid w:val="00E0271B"/>
    <w:rsid w:val="00E0565E"/>
    <w:rsid w:val="00E056AC"/>
    <w:rsid w:val="00E07CD8"/>
    <w:rsid w:val="00E12F55"/>
    <w:rsid w:val="00E136C8"/>
    <w:rsid w:val="00E15B40"/>
    <w:rsid w:val="00E168D9"/>
    <w:rsid w:val="00E1756B"/>
    <w:rsid w:val="00E21BDF"/>
    <w:rsid w:val="00E30635"/>
    <w:rsid w:val="00E31FA0"/>
    <w:rsid w:val="00E34043"/>
    <w:rsid w:val="00E3438C"/>
    <w:rsid w:val="00E37859"/>
    <w:rsid w:val="00E37F59"/>
    <w:rsid w:val="00E433FC"/>
    <w:rsid w:val="00E43C3F"/>
    <w:rsid w:val="00E501EE"/>
    <w:rsid w:val="00E51477"/>
    <w:rsid w:val="00E52AA3"/>
    <w:rsid w:val="00E540B3"/>
    <w:rsid w:val="00E547F6"/>
    <w:rsid w:val="00E54BDE"/>
    <w:rsid w:val="00E54CF9"/>
    <w:rsid w:val="00E559D4"/>
    <w:rsid w:val="00E55CFB"/>
    <w:rsid w:val="00E61C68"/>
    <w:rsid w:val="00E62469"/>
    <w:rsid w:val="00E6666C"/>
    <w:rsid w:val="00E71462"/>
    <w:rsid w:val="00E73736"/>
    <w:rsid w:val="00E80D3B"/>
    <w:rsid w:val="00E84253"/>
    <w:rsid w:val="00E85CA8"/>
    <w:rsid w:val="00E862B0"/>
    <w:rsid w:val="00E929E8"/>
    <w:rsid w:val="00E96B2F"/>
    <w:rsid w:val="00E9703C"/>
    <w:rsid w:val="00EA5EA9"/>
    <w:rsid w:val="00EB006B"/>
    <w:rsid w:val="00EB06D2"/>
    <w:rsid w:val="00EB3894"/>
    <w:rsid w:val="00EB6119"/>
    <w:rsid w:val="00EB69F5"/>
    <w:rsid w:val="00EB76DA"/>
    <w:rsid w:val="00EC21CC"/>
    <w:rsid w:val="00EC5B21"/>
    <w:rsid w:val="00EC7183"/>
    <w:rsid w:val="00ED0516"/>
    <w:rsid w:val="00ED3B57"/>
    <w:rsid w:val="00ED46EE"/>
    <w:rsid w:val="00ED708D"/>
    <w:rsid w:val="00EE2042"/>
    <w:rsid w:val="00EE7B4F"/>
    <w:rsid w:val="00EF126B"/>
    <w:rsid w:val="00EF12D9"/>
    <w:rsid w:val="00EF2299"/>
    <w:rsid w:val="00EF507B"/>
    <w:rsid w:val="00EF77B3"/>
    <w:rsid w:val="00EF783C"/>
    <w:rsid w:val="00F041D3"/>
    <w:rsid w:val="00F056A6"/>
    <w:rsid w:val="00F06530"/>
    <w:rsid w:val="00F21CCC"/>
    <w:rsid w:val="00F23DF8"/>
    <w:rsid w:val="00F26F6F"/>
    <w:rsid w:val="00F3110C"/>
    <w:rsid w:val="00F35B6C"/>
    <w:rsid w:val="00F44843"/>
    <w:rsid w:val="00F44847"/>
    <w:rsid w:val="00F53D61"/>
    <w:rsid w:val="00F564E7"/>
    <w:rsid w:val="00F5705D"/>
    <w:rsid w:val="00F579FA"/>
    <w:rsid w:val="00F57EE1"/>
    <w:rsid w:val="00F60D62"/>
    <w:rsid w:val="00F62E12"/>
    <w:rsid w:val="00F6540B"/>
    <w:rsid w:val="00F70D25"/>
    <w:rsid w:val="00F74DA2"/>
    <w:rsid w:val="00F74E57"/>
    <w:rsid w:val="00F7534C"/>
    <w:rsid w:val="00F8091C"/>
    <w:rsid w:val="00F90BF8"/>
    <w:rsid w:val="00F919DC"/>
    <w:rsid w:val="00F923A2"/>
    <w:rsid w:val="00F942EC"/>
    <w:rsid w:val="00F94AFA"/>
    <w:rsid w:val="00F9508E"/>
    <w:rsid w:val="00FA736F"/>
    <w:rsid w:val="00FB1AEA"/>
    <w:rsid w:val="00FB30F8"/>
    <w:rsid w:val="00FB4C38"/>
    <w:rsid w:val="00FB54AB"/>
    <w:rsid w:val="00FB5CC7"/>
    <w:rsid w:val="00FC0576"/>
    <w:rsid w:val="00FC2A2E"/>
    <w:rsid w:val="00FD55D2"/>
    <w:rsid w:val="00FD73DA"/>
    <w:rsid w:val="00FE15FD"/>
    <w:rsid w:val="00FE41DA"/>
    <w:rsid w:val="00FE5596"/>
    <w:rsid w:val="00FE60DE"/>
    <w:rsid w:val="00FF03C8"/>
    <w:rsid w:val="00FF19B2"/>
    <w:rsid w:val="00FF370F"/>
    <w:rsid w:val="00FF3C81"/>
    <w:rsid w:val="00FF4F14"/>
    <w:rsid w:val="00FF7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063D"/>
  <w15:chartTrackingRefBased/>
  <w15:docId w15:val="{7EEF141C-0926-48E3-A515-5E4480F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1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dc:creator>
  <cp:keywords/>
  <dc:description/>
  <cp:lastModifiedBy>Petra Dabels</cp:lastModifiedBy>
  <cp:revision>6</cp:revision>
  <cp:lastPrinted>2023-09-08T19:37:00Z</cp:lastPrinted>
  <dcterms:created xsi:type="dcterms:W3CDTF">2024-10-03T19:08:00Z</dcterms:created>
  <dcterms:modified xsi:type="dcterms:W3CDTF">2024-11-01T20:07:00Z</dcterms:modified>
</cp:coreProperties>
</file>